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1D3F1" w14:textId="543AF323" w:rsidR="00450E0F" w:rsidRDefault="00450E0F" w:rsidP="00171347">
      <w:pPr>
        <w:tabs>
          <w:tab w:val="left" w:pos="6870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79A1EE2B" w14:textId="77777777" w:rsidR="00C84A21" w:rsidRDefault="00C84A21" w:rsidP="00171347">
      <w:pPr>
        <w:tabs>
          <w:tab w:val="left" w:pos="6870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6333AF80" w14:textId="77777777" w:rsidR="000A3C96" w:rsidRPr="00BC0815" w:rsidRDefault="000A3C96" w:rsidP="000A3C96">
      <w:pPr>
        <w:suppressAutoHyphens w:val="0"/>
        <w:autoSpaceDE w:val="0"/>
        <w:autoSpaceDN w:val="0"/>
        <w:adjustRightInd w:val="0"/>
        <w:spacing w:line="276" w:lineRule="auto"/>
        <w:ind w:left="3686"/>
        <w:jc w:val="both"/>
        <w:rPr>
          <w:rFonts w:eastAsiaTheme="minorHAnsi" w:cs="Arial"/>
          <w:b/>
          <w:sz w:val="24"/>
          <w:szCs w:val="24"/>
          <w:lang w:eastAsia="en-US"/>
        </w:rPr>
      </w:pPr>
      <w:r w:rsidRPr="00BC0815">
        <w:rPr>
          <w:rFonts w:eastAsiaTheme="minorHAnsi" w:cs="Arial"/>
          <w:b/>
          <w:sz w:val="24"/>
          <w:szCs w:val="24"/>
          <w:lang w:eastAsia="en-US"/>
        </w:rPr>
        <w:t>EDITAL Nº 001/2024</w:t>
      </w:r>
    </w:p>
    <w:p w14:paraId="50E0AAEC" w14:textId="77777777" w:rsidR="000A3C96" w:rsidRPr="00BC0815" w:rsidRDefault="000A3C96" w:rsidP="000A3C96">
      <w:pPr>
        <w:tabs>
          <w:tab w:val="left" w:pos="6870"/>
        </w:tabs>
        <w:spacing w:line="276" w:lineRule="auto"/>
        <w:ind w:firstLine="1871"/>
        <w:jc w:val="both"/>
        <w:rPr>
          <w:rFonts w:cs="Arial"/>
          <w:b/>
          <w:sz w:val="24"/>
          <w:szCs w:val="24"/>
        </w:rPr>
      </w:pPr>
    </w:p>
    <w:p w14:paraId="560A0F60" w14:textId="77777777" w:rsidR="000A3C96" w:rsidRPr="006F27CD" w:rsidRDefault="000A3C96" w:rsidP="000A3C96">
      <w:pPr>
        <w:tabs>
          <w:tab w:val="left" w:pos="6870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BC0815">
        <w:rPr>
          <w:rFonts w:cs="Arial"/>
          <w:b/>
          <w:sz w:val="24"/>
          <w:szCs w:val="24"/>
        </w:rPr>
        <w:t>ANEXO II – REQUERIMENTO DE INSCRIÇÃO DE CANDIDATO</w:t>
      </w:r>
      <w:r w:rsidRPr="00BC0815">
        <w:rPr>
          <w:rFonts w:eastAsiaTheme="minorHAnsi" w:cs="Arial"/>
          <w:sz w:val="24"/>
          <w:szCs w:val="24"/>
          <w:lang w:eastAsia="en-US"/>
        </w:rPr>
        <w:t xml:space="preserve">                                                      </w:t>
      </w:r>
    </w:p>
    <w:p w14:paraId="043B2382" w14:textId="77777777" w:rsidR="00450E0F" w:rsidRDefault="00450E0F" w:rsidP="000A3C96">
      <w:pPr>
        <w:tabs>
          <w:tab w:val="left" w:pos="6870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</w:tblGrid>
      <w:tr w:rsidR="000A3C96" w14:paraId="5F20529E" w14:textId="77777777" w:rsidTr="008D0D65">
        <w:trPr>
          <w:trHeight w:val="2268"/>
        </w:trPr>
        <w:tc>
          <w:tcPr>
            <w:tcW w:w="1701" w:type="dxa"/>
          </w:tcPr>
          <w:p w14:paraId="4E976BCD" w14:textId="77777777" w:rsidR="000A3C96" w:rsidRDefault="000A3C96" w:rsidP="008D0D65">
            <w:pPr>
              <w:tabs>
                <w:tab w:val="left" w:pos="6870"/>
              </w:tabs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009AEB4E" w14:textId="0F997B8F" w:rsidR="000A3C96" w:rsidRPr="00BC0815" w:rsidRDefault="000A3C96" w:rsidP="008D0D65">
            <w:pPr>
              <w:tabs>
                <w:tab w:val="left" w:pos="6870"/>
              </w:tabs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Inserir </w:t>
            </w:r>
            <w:r w:rsidR="00534AE0">
              <w:rPr>
                <w:rFonts w:cs="Arial"/>
                <w:b/>
                <w:sz w:val="24"/>
                <w:szCs w:val="24"/>
              </w:rPr>
              <w:t>imagem /</w:t>
            </w:r>
            <w:r>
              <w:rPr>
                <w:rFonts w:cs="Arial"/>
                <w:b/>
                <w:sz w:val="24"/>
                <w:szCs w:val="24"/>
              </w:rPr>
              <w:t>Foto</w:t>
            </w:r>
            <w:r w:rsidR="00534AE0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do rosto / Tipo 3x4</w:t>
            </w:r>
          </w:p>
          <w:p w14:paraId="5241B76C" w14:textId="77777777" w:rsidR="000A3C96" w:rsidRPr="00BC0815" w:rsidRDefault="000A3C96" w:rsidP="008D0D65">
            <w:pPr>
              <w:tabs>
                <w:tab w:val="left" w:pos="6870"/>
              </w:tabs>
              <w:spacing w:line="276" w:lineRule="auto"/>
              <w:ind w:firstLine="1871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2A06BA28" w14:textId="77777777" w:rsidR="000A3C96" w:rsidRDefault="000A3C96" w:rsidP="008D0D65">
            <w:pPr>
              <w:tabs>
                <w:tab w:val="left" w:pos="6870"/>
              </w:tabs>
              <w:spacing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9735A77" w14:textId="0254FC67" w:rsidR="000A3C96" w:rsidRDefault="008D0D65" w:rsidP="000A3C96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br w:type="textWrapping" w:clear="all"/>
      </w:r>
    </w:p>
    <w:p w14:paraId="11F46181" w14:textId="451B0A9F" w:rsidR="000A3C96" w:rsidRPr="00BC0815" w:rsidRDefault="000A3C96" w:rsidP="000A3C96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  <w:r w:rsidRPr="00BC0815">
        <w:rPr>
          <w:rFonts w:eastAsiaTheme="minorHAnsi" w:cs="Arial"/>
          <w:sz w:val="24"/>
          <w:szCs w:val="24"/>
          <w:lang w:eastAsia="en-US"/>
        </w:rPr>
        <w:t>À</w:t>
      </w:r>
    </w:p>
    <w:p w14:paraId="674D49D5" w14:textId="77777777" w:rsidR="000A3C96" w:rsidRPr="00BC0815" w:rsidRDefault="000A3C96" w:rsidP="000A3C96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  <w:r w:rsidRPr="00BC0815">
        <w:rPr>
          <w:rFonts w:eastAsiaTheme="minorHAnsi" w:cs="Arial"/>
          <w:sz w:val="24"/>
          <w:szCs w:val="24"/>
          <w:lang w:eastAsia="en-US"/>
        </w:rPr>
        <w:t>Comissão Eleitoral.</w:t>
      </w:r>
    </w:p>
    <w:p w14:paraId="1B166485" w14:textId="77777777" w:rsidR="000A3C96" w:rsidRPr="00BC0815" w:rsidRDefault="000A3C96" w:rsidP="000A3C96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 w:cs="Arial"/>
          <w:b/>
          <w:bCs/>
          <w:sz w:val="24"/>
          <w:szCs w:val="24"/>
          <w:lang w:eastAsia="en-US"/>
        </w:rPr>
      </w:pPr>
      <w:r w:rsidRPr="00BC0815">
        <w:rPr>
          <w:rFonts w:eastAsiaTheme="minorHAnsi" w:cs="Arial"/>
          <w:b/>
          <w:bCs/>
          <w:sz w:val="24"/>
          <w:szCs w:val="24"/>
          <w:lang w:eastAsia="en-US"/>
        </w:rPr>
        <w:t>Ref. Eleição para os Conselhos de Administração e Fiscal da Cambé Previdência.</w:t>
      </w:r>
    </w:p>
    <w:p w14:paraId="6E38B754" w14:textId="77777777" w:rsidR="00261696" w:rsidRPr="00BC0815" w:rsidRDefault="00261696" w:rsidP="00BC0815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 w:cs="Arial"/>
          <w:b/>
          <w:bCs/>
          <w:sz w:val="24"/>
          <w:szCs w:val="24"/>
          <w:lang w:eastAsia="en-US"/>
        </w:rPr>
      </w:pPr>
    </w:p>
    <w:p w14:paraId="10DDF672" w14:textId="6000F04B" w:rsidR="00601E75" w:rsidRPr="000A3C96" w:rsidRDefault="00601E75" w:rsidP="00BC081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i/>
          <w:iCs/>
          <w:sz w:val="24"/>
          <w:szCs w:val="24"/>
          <w:lang w:eastAsia="en-US"/>
        </w:rPr>
      </w:pPr>
      <w:r w:rsidRPr="00E520C2">
        <w:rPr>
          <w:rFonts w:eastAsiaTheme="minorHAnsi" w:cs="Arial"/>
          <w:sz w:val="24"/>
          <w:szCs w:val="24"/>
          <w:lang w:eastAsia="en-US"/>
        </w:rPr>
        <w:t>Senhor Presidente</w:t>
      </w:r>
      <w:r w:rsidRPr="000A3C96">
        <w:rPr>
          <w:rFonts w:eastAsiaTheme="minorHAnsi" w:cs="Arial"/>
          <w:i/>
          <w:iCs/>
          <w:sz w:val="24"/>
          <w:szCs w:val="24"/>
          <w:lang w:eastAsia="en-US"/>
        </w:rPr>
        <w:t>,</w:t>
      </w:r>
    </w:p>
    <w:p w14:paraId="2E4440AB" w14:textId="3BE9C4EA" w:rsidR="00601E75" w:rsidRPr="00BC0815" w:rsidRDefault="00601E75" w:rsidP="00BC081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sz w:val="24"/>
          <w:szCs w:val="24"/>
          <w:lang w:eastAsia="en-US"/>
        </w:rPr>
      </w:pPr>
      <w:r w:rsidRPr="00BC0815">
        <w:rPr>
          <w:rFonts w:eastAsiaTheme="minorHAnsi" w:cs="Arial"/>
          <w:sz w:val="24"/>
          <w:szCs w:val="24"/>
          <w:lang w:eastAsia="en-US"/>
        </w:rPr>
        <w:t>Em consonância com as normas dispost</w:t>
      </w:r>
      <w:r w:rsidR="00261696" w:rsidRPr="00BC0815">
        <w:rPr>
          <w:rFonts w:eastAsiaTheme="minorHAnsi" w:cs="Arial"/>
          <w:sz w:val="24"/>
          <w:szCs w:val="24"/>
          <w:lang w:eastAsia="en-US"/>
        </w:rPr>
        <w:t>as</w:t>
      </w:r>
      <w:r w:rsidRPr="00BC0815">
        <w:rPr>
          <w:rFonts w:eastAsiaTheme="minorHAnsi" w:cs="Arial"/>
          <w:sz w:val="24"/>
          <w:szCs w:val="24"/>
          <w:lang w:eastAsia="en-US"/>
        </w:rPr>
        <w:t xml:space="preserve"> no </w:t>
      </w:r>
      <w:r w:rsidRPr="00414407">
        <w:rPr>
          <w:rFonts w:eastAsiaTheme="minorHAnsi" w:cs="Arial"/>
          <w:sz w:val="24"/>
          <w:szCs w:val="24"/>
          <w:lang w:eastAsia="en-US"/>
        </w:rPr>
        <w:t>Reg</w:t>
      </w:r>
      <w:r w:rsidR="00766BE4" w:rsidRPr="00414407">
        <w:rPr>
          <w:rFonts w:eastAsiaTheme="minorHAnsi" w:cs="Arial"/>
          <w:sz w:val="24"/>
          <w:szCs w:val="24"/>
          <w:lang w:eastAsia="en-US"/>
        </w:rPr>
        <w:t>u</w:t>
      </w:r>
      <w:r w:rsidR="00BE7BBB" w:rsidRPr="00414407">
        <w:rPr>
          <w:rFonts w:eastAsiaTheme="minorHAnsi" w:cs="Arial"/>
          <w:sz w:val="24"/>
          <w:szCs w:val="24"/>
          <w:lang w:eastAsia="en-US"/>
        </w:rPr>
        <w:t>lam</w:t>
      </w:r>
      <w:r w:rsidR="00261696" w:rsidRPr="00414407">
        <w:rPr>
          <w:rFonts w:eastAsiaTheme="minorHAnsi" w:cs="Arial"/>
          <w:sz w:val="24"/>
          <w:szCs w:val="24"/>
          <w:lang w:eastAsia="en-US"/>
        </w:rPr>
        <w:t>ento</w:t>
      </w:r>
      <w:r w:rsidR="00CA3A03" w:rsidRPr="00414407">
        <w:rPr>
          <w:rFonts w:eastAsiaTheme="minorHAnsi" w:cs="Arial"/>
          <w:sz w:val="24"/>
          <w:szCs w:val="24"/>
          <w:lang w:eastAsia="en-US"/>
        </w:rPr>
        <w:t xml:space="preserve"> </w:t>
      </w:r>
      <w:r w:rsidR="009920FB">
        <w:rPr>
          <w:rFonts w:eastAsiaTheme="minorHAnsi" w:cs="Arial"/>
          <w:sz w:val="24"/>
          <w:szCs w:val="24"/>
          <w:lang w:eastAsia="en-US"/>
        </w:rPr>
        <w:t>-</w:t>
      </w:r>
      <w:r w:rsidR="00CA3A03" w:rsidRPr="00414407">
        <w:rPr>
          <w:rFonts w:eastAsiaTheme="minorHAnsi" w:cs="Arial"/>
          <w:sz w:val="24"/>
          <w:szCs w:val="24"/>
          <w:lang w:eastAsia="en-US"/>
        </w:rPr>
        <w:t xml:space="preserve"> Decreto </w:t>
      </w:r>
      <w:r w:rsidR="00414407">
        <w:rPr>
          <w:rFonts w:eastAsiaTheme="minorHAnsi" w:cs="Arial"/>
          <w:sz w:val="24"/>
          <w:szCs w:val="24"/>
          <w:lang w:eastAsia="en-US"/>
        </w:rPr>
        <w:t>643/2024</w:t>
      </w:r>
      <w:r w:rsidRPr="00BC0815">
        <w:rPr>
          <w:rFonts w:eastAsiaTheme="minorHAnsi" w:cs="Arial"/>
          <w:sz w:val="24"/>
          <w:szCs w:val="24"/>
          <w:lang w:eastAsia="en-US"/>
        </w:rPr>
        <w:t xml:space="preserve"> e no Edital de Convocação d</w:t>
      </w:r>
      <w:r w:rsidR="00261696" w:rsidRPr="00BC0815">
        <w:rPr>
          <w:rFonts w:eastAsiaTheme="minorHAnsi" w:cs="Arial"/>
          <w:sz w:val="24"/>
          <w:szCs w:val="24"/>
          <w:lang w:eastAsia="en-US"/>
        </w:rPr>
        <w:t xml:space="preserve">as </w:t>
      </w:r>
      <w:r w:rsidRPr="00BC0815">
        <w:rPr>
          <w:rFonts w:eastAsiaTheme="minorHAnsi" w:cs="Arial"/>
          <w:sz w:val="24"/>
          <w:szCs w:val="24"/>
          <w:lang w:eastAsia="en-US"/>
        </w:rPr>
        <w:t>Eleiç</w:t>
      </w:r>
      <w:r w:rsidR="00261696" w:rsidRPr="00BC0815">
        <w:rPr>
          <w:rFonts w:eastAsiaTheme="minorHAnsi" w:cs="Arial"/>
          <w:sz w:val="24"/>
          <w:szCs w:val="24"/>
          <w:lang w:eastAsia="en-US"/>
        </w:rPr>
        <w:t>ões</w:t>
      </w:r>
      <w:r w:rsidR="00CA3A03">
        <w:rPr>
          <w:rFonts w:eastAsiaTheme="minorHAnsi" w:cs="Arial"/>
          <w:sz w:val="24"/>
          <w:szCs w:val="24"/>
          <w:lang w:eastAsia="en-US"/>
        </w:rPr>
        <w:t xml:space="preserve"> </w:t>
      </w:r>
      <w:r w:rsidR="006F27CD">
        <w:rPr>
          <w:rFonts w:eastAsiaTheme="minorHAnsi" w:cs="Arial"/>
          <w:sz w:val="24"/>
          <w:szCs w:val="24"/>
          <w:lang w:eastAsia="en-US"/>
        </w:rPr>
        <w:t>2024</w:t>
      </w:r>
      <w:r w:rsidRPr="00BC0815">
        <w:rPr>
          <w:rFonts w:eastAsiaTheme="minorHAnsi" w:cs="Arial"/>
          <w:sz w:val="24"/>
          <w:szCs w:val="24"/>
          <w:lang w:eastAsia="en-US"/>
        </w:rPr>
        <w:t>, venho requerer a minha inscrição como candidato</w:t>
      </w:r>
      <w:r w:rsidR="00B300F2" w:rsidRPr="00BC0815">
        <w:rPr>
          <w:rFonts w:eastAsiaTheme="minorHAnsi" w:cs="Arial"/>
          <w:sz w:val="24"/>
          <w:szCs w:val="24"/>
          <w:lang w:eastAsia="en-US"/>
        </w:rPr>
        <w:t>(a)</w:t>
      </w:r>
      <w:r w:rsidRPr="00BC0815">
        <w:rPr>
          <w:rFonts w:eastAsiaTheme="minorHAnsi" w:cs="Arial"/>
          <w:sz w:val="24"/>
          <w:szCs w:val="24"/>
          <w:lang w:eastAsia="en-US"/>
        </w:rPr>
        <w:t xml:space="preserve"> a Conselheiro</w:t>
      </w:r>
      <w:r w:rsidR="00B300F2" w:rsidRPr="00BC0815">
        <w:rPr>
          <w:rFonts w:eastAsiaTheme="minorHAnsi" w:cs="Arial"/>
          <w:sz w:val="24"/>
          <w:szCs w:val="24"/>
          <w:lang w:eastAsia="en-US"/>
        </w:rPr>
        <w:t>(a)</w:t>
      </w:r>
      <w:r w:rsidRPr="00BC0815">
        <w:rPr>
          <w:rFonts w:eastAsiaTheme="minorHAnsi" w:cs="Arial"/>
          <w:sz w:val="24"/>
          <w:szCs w:val="24"/>
          <w:lang w:eastAsia="en-US"/>
        </w:rPr>
        <w:t xml:space="preserve"> do RPPS de </w:t>
      </w:r>
      <w:r w:rsidR="00C07373" w:rsidRPr="00BC0815">
        <w:rPr>
          <w:rFonts w:eastAsiaTheme="minorHAnsi" w:cs="Arial"/>
          <w:sz w:val="24"/>
          <w:szCs w:val="24"/>
          <w:lang w:eastAsia="en-US"/>
        </w:rPr>
        <w:t>Cambé</w:t>
      </w:r>
      <w:r w:rsidR="00E80E32" w:rsidRPr="00BC0815">
        <w:rPr>
          <w:rFonts w:eastAsiaTheme="minorHAnsi" w:cs="Arial"/>
          <w:sz w:val="24"/>
          <w:szCs w:val="24"/>
          <w:lang w:eastAsia="en-US"/>
        </w:rPr>
        <w:t>/PR</w:t>
      </w:r>
      <w:r w:rsidR="00106C21">
        <w:rPr>
          <w:rFonts w:eastAsiaTheme="minorHAnsi" w:cs="Arial"/>
          <w:sz w:val="24"/>
          <w:szCs w:val="24"/>
          <w:lang w:eastAsia="en-US"/>
        </w:rPr>
        <w:t>.</w:t>
      </w:r>
    </w:p>
    <w:p w14:paraId="0B719E04" w14:textId="77777777" w:rsidR="00261696" w:rsidRPr="00BC0815" w:rsidRDefault="00261696" w:rsidP="00BC0815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 w:cs="Arial"/>
          <w:b/>
          <w:bCs/>
          <w:sz w:val="24"/>
          <w:szCs w:val="24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78"/>
        <w:gridCol w:w="2762"/>
        <w:gridCol w:w="258"/>
        <w:gridCol w:w="3846"/>
      </w:tblGrid>
      <w:tr w:rsidR="00C346AB" w:rsidRPr="00BC0815" w14:paraId="285BE3CF" w14:textId="77777777" w:rsidTr="00C346AB">
        <w:tc>
          <w:tcPr>
            <w:tcW w:w="5240" w:type="dxa"/>
            <w:gridSpan w:val="2"/>
            <w:shd w:val="clear" w:color="auto" w:fill="FFFF00"/>
          </w:tcPr>
          <w:p w14:paraId="303F0A8B" w14:textId="36BABACF" w:rsidR="00C346AB" w:rsidRPr="00BC0815" w:rsidRDefault="00C346AB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D24617">
              <w:rPr>
                <w:rFonts w:eastAsiaTheme="minorHAnsi" w:cs="Arial"/>
                <w:color w:val="FF0000"/>
                <w:sz w:val="24"/>
                <w:szCs w:val="24"/>
                <w:lang w:eastAsia="en-US"/>
              </w:rPr>
              <w:t xml:space="preserve">Candidato ao Conselho:                                  </w:t>
            </w:r>
          </w:p>
        </w:tc>
        <w:tc>
          <w:tcPr>
            <w:tcW w:w="4104" w:type="dxa"/>
            <w:gridSpan w:val="2"/>
          </w:tcPr>
          <w:p w14:paraId="20C7B448" w14:textId="349D7A55" w:rsidR="00C346AB" w:rsidRPr="00BC0815" w:rsidRDefault="00C346AB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(  </w:t>
            </w:r>
            <w:proofErr w:type="gram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) ATIVO         (   ) APOSENTADO</w:t>
            </w:r>
          </w:p>
        </w:tc>
      </w:tr>
      <w:tr w:rsidR="00FE1B29" w:rsidRPr="00BC0815" w14:paraId="586A49A5" w14:textId="77777777" w:rsidTr="00C346AB">
        <w:tc>
          <w:tcPr>
            <w:tcW w:w="2478" w:type="dxa"/>
          </w:tcPr>
          <w:p w14:paraId="683F31C5" w14:textId="77777777" w:rsidR="00FE1B29" w:rsidRPr="00BC0815" w:rsidRDefault="00FE1B29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C0815">
              <w:rPr>
                <w:rFonts w:eastAsiaTheme="minorHAnsi" w:cs="Arial"/>
                <w:sz w:val="24"/>
                <w:szCs w:val="24"/>
                <w:lang w:eastAsia="en-US"/>
              </w:rPr>
              <w:t>Matrícula:</w:t>
            </w:r>
            <w:r w:rsidR="008F2496" w:rsidRPr="00BC0815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66" w:type="dxa"/>
            <w:gridSpan w:val="3"/>
          </w:tcPr>
          <w:p w14:paraId="5B654DE6" w14:textId="77777777" w:rsidR="00FE1B29" w:rsidRPr="00BC0815" w:rsidRDefault="00FE1B29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C0815">
              <w:rPr>
                <w:rFonts w:eastAsiaTheme="minorHAnsi" w:cs="Arial"/>
                <w:sz w:val="24"/>
                <w:szCs w:val="24"/>
                <w:lang w:eastAsia="en-US"/>
              </w:rPr>
              <w:t>Nome:</w:t>
            </w:r>
          </w:p>
        </w:tc>
      </w:tr>
      <w:tr w:rsidR="00856CB0" w:rsidRPr="00BC0815" w14:paraId="47E14FEE" w14:textId="77777777" w:rsidTr="00C346AB">
        <w:tc>
          <w:tcPr>
            <w:tcW w:w="5498" w:type="dxa"/>
            <w:gridSpan w:val="3"/>
          </w:tcPr>
          <w:p w14:paraId="65D06444" w14:textId="00244041" w:rsidR="00856CB0" w:rsidRPr="00BC0815" w:rsidRDefault="00856CB0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C0815">
              <w:rPr>
                <w:rFonts w:eastAsiaTheme="minorHAnsi" w:cs="Arial"/>
                <w:sz w:val="24"/>
                <w:szCs w:val="24"/>
                <w:lang w:eastAsia="en-US"/>
              </w:rPr>
              <w:t xml:space="preserve">CPF: </w:t>
            </w:r>
          </w:p>
        </w:tc>
        <w:tc>
          <w:tcPr>
            <w:tcW w:w="3846" w:type="dxa"/>
          </w:tcPr>
          <w:p w14:paraId="06A3758D" w14:textId="77777777" w:rsidR="00856CB0" w:rsidRPr="00BC0815" w:rsidRDefault="00856CB0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C0815">
              <w:rPr>
                <w:rFonts w:eastAsiaTheme="minorHAnsi" w:cs="Arial"/>
                <w:sz w:val="24"/>
                <w:szCs w:val="24"/>
                <w:lang w:eastAsia="en-US"/>
              </w:rPr>
              <w:t xml:space="preserve">Data </w:t>
            </w:r>
            <w:proofErr w:type="spellStart"/>
            <w:r w:rsidRPr="00BC0815">
              <w:rPr>
                <w:rFonts w:eastAsiaTheme="minorHAnsi" w:cs="Arial"/>
                <w:sz w:val="24"/>
                <w:szCs w:val="24"/>
                <w:lang w:eastAsia="en-US"/>
              </w:rPr>
              <w:t>Nasc</w:t>
            </w:r>
            <w:proofErr w:type="spellEnd"/>
            <w:r w:rsidRPr="00BC0815">
              <w:rPr>
                <w:rFonts w:eastAsiaTheme="minorHAnsi" w:cs="Arial"/>
                <w:sz w:val="24"/>
                <w:szCs w:val="24"/>
                <w:lang w:eastAsia="en-US"/>
              </w:rPr>
              <w:t xml:space="preserve">.: </w:t>
            </w:r>
          </w:p>
        </w:tc>
      </w:tr>
      <w:tr w:rsidR="00856CB0" w:rsidRPr="00BC0815" w14:paraId="6B23216C" w14:textId="77777777" w:rsidTr="00C346AB">
        <w:tc>
          <w:tcPr>
            <w:tcW w:w="9344" w:type="dxa"/>
            <w:gridSpan w:val="4"/>
          </w:tcPr>
          <w:p w14:paraId="1987004C" w14:textId="36009986" w:rsidR="00856CB0" w:rsidRPr="00BC0815" w:rsidRDefault="00856CB0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C0815">
              <w:rPr>
                <w:rFonts w:eastAsiaTheme="minorHAnsi" w:cs="Arial"/>
                <w:sz w:val="24"/>
                <w:szCs w:val="24"/>
                <w:lang w:eastAsia="en-US"/>
              </w:rPr>
              <w:t>Nome para cédula:</w:t>
            </w:r>
          </w:p>
        </w:tc>
      </w:tr>
      <w:tr w:rsidR="00FE1B29" w:rsidRPr="00BC0815" w14:paraId="666523D5" w14:textId="77777777" w:rsidTr="00C346AB">
        <w:tc>
          <w:tcPr>
            <w:tcW w:w="9344" w:type="dxa"/>
            <w:gridSpan w:val="4"/>
          </w:tcPr>
          <w:p w14:paraId="29C42FA9" w14:textId="4974EFF9" w:rsidR="00FE1B29" w:rsidRPr="00BC0815" w:rsidRDefault="00FE1B29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C0815">
              <w:rPr>
                <w:rFonts w:eastAsiaTheme="minorHAnsi" w:cs="Arial"/>
                <w:sz w:val="24"/>
                <w:szCs w:val="24"/>
                <w:lang w:eastAsia="en-US"/>
              </w:rPr>
              <w:t>Escolaridade:</w:t>
            </w:r>
          </w:p>
        </w:tc>
      </w:tr>
      <w:tr w:rsidR="00FE1B29" w:rsidRPr="00BC0815" w14:paraId="5245836C" w14:textId="77777777" w:rsidTr="00C346AB">
        <w:tc>
          <w:tcPr>
            <w:tcW w:w="9344" w:type="dxa"/>
            <w:gridSpan w:val="4"/>
          </w:tcPr>
          <w:p w14:paraId="511CA07C" w14:textId="77777777" w:rsidR="00FE1B29" w:rsidRPr="00BC0815" w:rsidRDefault="00FE1B29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C0815">
              <w:rPr>
                <w:rFonts w:eastAsiaTheme="minorHAnsi" w:cs="Arial"/>
                <w:sz w:val="24"/>
                <w:szCs w:val="24"/>
                <w:lang w:eastAsia="en-US"/>
              </w:rPr>
              <w:t>Endereço Completo:</w:t>
            </w:r>
          </w:p>
        </w:tc>
      </w:tr>
      <w:tr w:rsidR="00FE1B29" w:rsidRPr="00BC0815" w14:paraId="39A76F03" w14:textId="77777777" w:rsidTr="00C346AB">
        <w:tc>
          <w:tcPr>
            <w:tcW w:w="5498" w:type="dxa"/>
            <w:gridSpan w:val="3"/>
          </w:tcPr>
          <w:p w14:paraId="4FCF9FEC" w14:textId="77777777" w:rsidR="00FE1B29" w:rsidRPr="00BC0815" w:rsidRDefault="00FE1B29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C0815">
              <w:rPr>
                <w:rFonts w:eastAsiaTheme="minorHAnsi" w:cs="Arial"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846" w:type="dxa"/>
          </w:tcPr>
          <w:p w14:paraId="6B370AD5" w14:textId="77777777" w:rsidR="00FE1B29" w:rsidRPr="00BC0815" w:rsidRDefault="00FE1B29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C0815">
              <w:rPr>
                <w:rFonts w:eastAsiaTheme="minorHAnsi" w:cs="Arial"/>
                <w:sz w:val="24"/>
                <w:szCs w:val="24"/>
                <w:lang w:eastAsia="en-US"/>
              </w:rPr>
              <w:t>Telefone:</w:t>
            </w:r>
            <w:r w:rsidR="008F2496" w:rsidRPr="00BC0815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66878" w:rsidRPr="00BC0815" w14:paraId="5EC1C634" w14:textId="77777777" w:rsidTr="00C346AB">
        <w:tc>
          <w:tcPr>
            <w:tcW w:w="9344" w:type="dxa"/>
            <w:gridSpan w:val="4"/>
          </w:tcPr>
          <w:p w14:paraId="41D68BE6" w14:textId="32760A1A" w:rsidR="00A66878" w:rsidRPr="00BC0815" w:rsidRDefault="00A66878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>Tempo no serviço público:</w:t>
            </w:r>
          </w:p>
        </w:tc>
      </w:tr>
      <w:tr w:rsidR="00966850" w:rsidRPr="00BC0815" w14:paraId="18DED458" w14:textId="77777777" w:rsidTr="00C346AB">
        <w:tc>
          <w:tcPr>
            <w:tcW w:w="9344" w:type="dxa"/>
            <w:gridSpan w:val="4"/>
          </w:tcPr>
          <w:p w14:paraId="675A93A3" w14:textId="23E71098" w:rsidR="00966850" w:rsidRPr="00BC0815" w:rsidRDefault="00966850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C0815">
              <w:rPr>
                <w:rFonts w:eastAsiaTheme="minorHAnsi" w:cs="Arial"/>
                <w:sz w:val="24"/>
                <w:szCs w:val="24"/>
                <w:lang w:eastAsia="en-US"/>
              </w:rPr>
              <w:t>Cargo efetivo</w:t>
            </w:r>
            <w:r w:rsidR="000A3C96">
              <w:rPr>
                <w:rFonts w:eastAsiaTheme="minorHAnsi" w:cs="Arial"/>
                <w:sz w:val="24"/>
                <w:szCs w:val="24"/>
                <w:lang w:eastAsia="en-US"/>
              </w:rPr>
              <w:t>: (no caso de servidor aposentado, inserir o cargo o qual se deu a aposentadoria)</w:t>
            </w:r>
          </w:p>
        </w:tc>
      </w:tr>
      <w:tr w:rsidR="00BE6E5F" w:rsidRPr="00BC0815" w14:paraId="042AEA00" w14:textId="77777777" w:rsidTr="00C346AB">
        <w:tc>
          <w:tcPr>
            <w:tcW w:w="9344" w:type="dxa"/>
            <w:gridSpan w:val="4"/>
          </w:tcPr>
          <w:p w14:paraId="3784FEAC" w14:textId="0F89D337" w:rsidR="00BE6E5F" w:rsidRPr="00BC0815" w:rsidRDefault="00242EFF" w:rsidP="00BC0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C0815">
              <w:rPr>
                <w:rFonts w:eastAsiaTheme="minorHAnsi" w:cs="Arial"/>
                <w:sz w:val="24"/>
                <w:szCs w:val="24"/>
                <w:lang w:eastAsia="en-US"/>
              </w:rPr>
              <w:t>Órgão/</w:t>
            </w:r>
            <w:r w:rsidR="00BE6E5F" w:rsidRPr="00BC0815">
              <w:rPr>
                <w:rFonts w:eastAsiaTheme="minorHAnsi" w:cs="Arial"/>
                <w:sz w:val="24"/>
                <w:szCs w:val="24"/>
                <w:lang w:eastAsia="en-US"/>
              </w:rPr>
              <w:t>Secretaria</w:t>
            </w:r>
            <w:r w:rsidR="00B92368" w:rsidRPr="00BC0815">
              <w:rPr>
                <w:rFonts w:eastAsiaTheme="minorHAnsi" w:cs="Arial"/>
                <w:sz w:val="24"/>
                <w:szCs w:val="24"/>
                <w:lang w:eastAsia="en-US"/>
              </w:rPr>
              <w:t xml:space="preserve"> de lotação</w:t>
            </w:r>
            <w:r w:rsidR="00A66878">
              <w:rPr>
                <w:rFonts w:eastAsiaTheme="minorHAnsi" w:cs="Arial"/>
                <w:sz w:val="24"/>
                <w:szCs w:val="24"/>
                <w:lang w:eastAsia="en-US"/>
              </w:rPr>
              <w:t>:</w:t>
            </w:r>
            <w:r w:rsidR="00097612">
              <w:rPr>
                <w:rFonts w:eastAsiaTheme="minorHAnsi" w:cs="Arial"/>
                <w:sz w:val="24"/>
                <w:szCs w:val="24"/>
                <w:lang w:eastAsia="en-US"/>
              </w:rPr>
              <w:t xml:space="preserve"> no caso de servidor aposentado, </w:t>
            </w:r>
            <w:r w:rsidR="00AC5E22">
              <w:rPr>
                <w:rFonts w:eastAsiaTheme="minorHAnsi" w:cs="Arial"/>
                <w:sz w:val="24"/>
                <w:szCs w:val="24"/>
                <w:lang w:eastAsia="en-US"/>
              </w:rPr>
              <w:t>inserir:</w:t>
            </w:r>
            <w:r w:rsidR="00097612">
              <w:rPr>
                <w:rFonts w:eastAsiaTheme="minorHAnsi" w:cs="Arial"/>
                <w:sz w:val="24"/>
                <w:szCs w:val="24"/>
                <w:lang w:eastAsia="en-US"/>
              </w:rPr>
              <w:t xml:space="preserve"> “Aposentado </w:t>
            </w:r>
            <w:r w:rsidR="003C5645">
              <w:rPr>
                <w:rFonts w:eastAsiaTheme="minorHAnsi" w:cs="Arial"/>
                <w:sz w:val="24"/>
                <w:szCs w:val="24"/>
                <w:lang w:eastAsia="en-US"/>
              </w:rPr>
              <w:t>-</w:t>
            </w:r>
            <w:r w:rsidR="00097612">
              <w:rPr>
                <w:rFonts w:eastAsiaTheme="minorHAnsi" w:cs="Arial"/>
                <w:sz w:val="24"/>
                <w:szCs w:val="24"/>
                <w:lang w:eastAsia="en-US"/>
              </w:rPr>
              <w:t xml:space="preserve"> Cambé Previdência”</w:t>
            </w:r>
          </w:p>
        </w:tc>
      </w:tr>
    </w:tbl>
    <w:p w14:paraId="1E3CA725" w14:textId="77777777" w:rsidR="006F27CD" w:rsidRPr="00BC0815" w:rsidRDefault="006F27CD" w:rsidP="00BC0815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</w:p>
    <w:p w14:paraId="4AF8ED4E" w14:textId="43BB0AB0" w:rsidR="00FE1B29" w:rsidRPr="00BC0815" w:rsidRDefault="00FE1B29" w:rsidP="00BC0815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  <w:r w:rsidRPr="00BC0815">
        <w:rPr>
          <w:rFonts w:eastAsiaTheme="minorHAnsi" w:cs="Arial"/>
          <w:sz w:val="24"/>
          <w:szCs w:val="24"/>
          <w:lang w:eastAsia="en-US"/>
        </w:rPr>
        <w:t xml:space="preserve">                            </w:t>
      </w:r>
      <w:r w:rsidR="00966850" w:rsidRPr="00BC0815">
        <w:rPr>
          <w:rFonts w:eastAsiaTheme="minorHAnsi" w:cs="Arial"/>
          <w:sz w:val="24"/>
          <w:szCs w:val="24"/>
          <w:lang w:eastAsia="en-US"/>
        </w:rPr>
        <w:t xml:space="preserve">       </w:t>
      </w:r>
      <w:r w:rsidRPr="00BC0815">
        <w:rPr>
          <w:rFonts w:eastAsiaTheme="minorHAnsi" w:cs="Arial"/>
          <w:sz w:val="24"/>
          <w:szCs w:val="24"/>
          <w:lang w:eastAsia="en-US"/>
        </w:rPr>
        <w:t xml:space="preserve">    </w:t>
      </w:r>
      <w:r w:rsidR="006F27CD" w:rsidRPr="00BC0815">
        <w:rPr>
          <w:rFonts w:eastAsiaTheme="minorHAnsi" w:cs="Arial"/>
          <w:sz w:val="24"/>
          <w:szCs w:val="24"/>
          <w:lang w:eastAsia="en-US"/>
        </w:rPr>
        <w:t>Cambé,</w:t>
      </w:r>
      <w:r w:rsidR="006F27CD">
        <w:rPr>
          <w:rFonts w:eastAsiaTheme="minorHAnsi" w:cs="Arial"/>
          <w:sz w:val="24"/>
          <w:szCs w:val="24"/>
          <w:lang w:eastAsia="en-US"/>
        </w:rPr>
        <w:t xml:space="preserve"> </w:t>
      </w:r>
      <w:r w:rsidR="000B4A11">
        <w:rPr>
          <w:rFonts w:eastAsiaTheme="minorHAnsi" w:cs="Arial"/>
          <w:sz w:val="24"/>
          <w:szCs w:val="24"/>
          <w:lang w:eastAsia="en-US"/>
        </w:rPr>
        <w:t>____</w:t>
      </w:r>
      <w:r w:rsidR="000A3C96">
        <w:rPr>
          <w:rFonts w:eastAsiaTheme="minorHAnsi" w:cs="Arial"/>
          <w:sz w:val="24"/>
          <w:szCs w:val="24"/>
          <w:lang w:eastAsia="en-US"/>
        </w:rPr>
        <w:t xml:space="preserve"> </w:t>
      </w:r>
      <w:r w:rsidR="006F27CD" w:rsidRPr="00BC0815">
        <w:rPr>
          <w:rFonts w:eastAsiaTheme="minorHAnsi" w:cs="Arial"/>
          <w:sz w:val="24"/>
          <w:szCs w:val="24"/>
          <w:lang w:eastAsia="en-US"/>
        </w:rPr>
        <w:t>de</w:t>
      </w:r>
      <w:r w:rsidR="00966850" w:rsidRPr="00BC0815">
        <w:rPr>
          <w:rFonts w:eastAsiaTheme="minorHAnsi" w:cs="Arial"/>
          <w:sz w:val="24"/>
          <w:szCs w:val="24"/>
          <w:lang w:eastAsia="en-US"/>
        </w:rPr>
        <w:t xml:space="preserve"> </w:t>
      </w:r>
      <w:r w:rsidR="000B4A11">
        <w:rPr>
          <w:rFonts w:eastAsiaTheme="minorHAnsi" w:cs="Arial"/>
          <w:sz w:val="24"/>
          <w:szCs w:val="24"/>
          <w:lang w:eastAsia="en-US"/>
        </w:rPr>
        <w:t>_______________</w:t>
      </w:r>
      <w:r w:rsidR="00966850" w:rsidRPr="00BC0815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="00966850" w:rsidRPr="00BC0815">
        <w:rPr>
          <w:rFonts w:eastAsiaTheme="minorHAnsi" w:cs="Arial"/>
          <w:sz w:val="24"/>
          <w:szCs w:val="24"/>
          <w:lang w:eastAsia="en-US"/>
        </w:rPr>
        <w:t>d</w:t>
      </w:r>
      <w:r w:rsidRPr="00BC0815">
        <w:rPr>
          <w:rFonts w:eastAsiaTheme="minorHAnsi" w:cs="Arial"/>
          <w:sz w:val="24"/>
          <w:szCs w:val="24"/>
          <w:lang w:eastAsia="en-US"/>
        </w:rPr>
        <w:t>e</w:t>
      </w:r>
      <w:proofErr w:type="spellEnd"/>
      <w:r w:rsidRPr="00BC0815">
        <w:rPr>
          <w:rFonts w:eastAsiaTheme="minorHAnsi" w:cs="Arial"/>
          <w:sz w:val="24"/>
          <w:szCs w:val="24"/>
          <w:lang w:eastAsia="en-US"/>
        </w:rPr>
        <w:t xml:space="preserve"> 202</w:t>
      </w:r>
      <w:r w:rsidR="00CE4528" w:rsidRPr="00BC0815">
        <w:rPr>
          <w:rFonts w:eastAsiaTheme="minorHAnsi" w:cs="Arial"/>
          <w:sz w:val="24"/>
          <w:szCs w:val="24"/>
          <w:lang w:eastAsia="en-US"/>
        </w:rPr>
        <w:t>4</w:t>
      </w:r>
      <w:r w:rsidRPr="00BC0815">
        <w:rPr>
          <w:rFonts w:eastAsiaTheme="minorHAnsi" w:cs="Arial"/>
          <w:sz w:val="24"/>
          <w:szCs w:val="24"/>
          <w:lang w:eastAsia="en-US"/>
        </w:rPr>
        <w:t>.</w:t>
      </w:r>
    </w:p>
    <w:p w14:paraId="51D75E53" w14:textId="6611FC66" w:rsidR="00177713" w:rsidRDefault="00177713" w:rsidP="000A3C96">
      <w:pPr>
        <w:tabs>
          <w:tab w:val="left" w:pos="6870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5B0CCC0A" w14:textId="77777777" w:rsidR="00304080" w:rsidRPr="00BC0815" w:rsidRDefault="00304080" w:rsidP="000A3C96">
      <w:pPr>
        <w:tabs>
          <w:tab w:val="left" w:pos="6870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21DEB6CF" w14:textId="77777777" w:rsidR="00966850" w:rsidRPr="00BC0815" w:rsidRDefault="00966850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b/>
          <w:sz w:val="24"/>
          <w:szCs w:val="24"/>
        </w:rPr>
      </w:pPr>
      <w:r w:rsidRPr="00BC0815">
        <w:rPr>
          <w:rFonts w:cs="Arial"/>
          <w:b/>
          <w:sz w:val="24"/>
          <w:szCs w:val="24"/>
        </w:rPr>
        <w:t xml:space="preserve">            _____________________________</w:t>
      </w:r>
    </w:p>
    <w:p w14:paraId="6C4698DA" w14:textId="0A9A51C5" w:rsidR="008D0D65" w:rsidRPr="008D0D65" w:rsidRDefault="00966850" w:rsidP="008D0D65">
      <w:pPr>
        <w:tabs>
          <w:tab w:val="left" w:pos="6870"/>
        </w:tabs>
        <w:spacing w:line="276" w:lineRule="auto"/>
        <w:ind w:firstLine="1871"/>
        <w:jc w:val="both"/>
        <w:rPr>
          <w:rFonts w:cs="Arial"/>
          <w:b/>
          <w:sz w:val="24"/>
          <w:szCs w:val="24"/>
        </w:rPr>
      </w:pPr>
      <w:r w:rsidRPr="00BC0815">
        <w:rPr>
          <w:rFonts w:cs="Arial"/>
          <w:b/>
          <w:sz w:val="24"/>
          <w:szCs w:val="24"/>
        </w:rPr>
        <w:t xml:space="preserve">                       Assinatura Candidato</w:t>
      </w:r>
    </w:p>
    <w:sectPr w:rsidR="008D0D65" w:rsidRPr="008D0D65" w:rsidSect="004052B9">
      <w:headerReference w:type="default" r:id="rId8"/>
      <w:pgSz w:w="11906" w:h="16838" w:code="9"/>
      <w:pgMar w:top="1134" w:right="1134" w:bottom="1134" w:left="1418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306BE" w14:textId="77777777" w:rsidR="00336E97" w:rsidRDefault="00336E97">
      <w:r>
        <w:separator/>
      </w:r>
    </w:p>
  </w:endnote>
  <w:endnote w:type="continuationSeparator" w:id="0">
    <w:p w14:paraId="5E4189E1" w14:textId="77777777" w:rsidR="00336E97" w:rsidRDefault="0033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stocra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944F5" w14:textId="77777777" w:rsidR="00336E97" w:rsidRDefault="00336E97">
      <w:r>
        <w:separator/>
      </w:r>
    </w:p>
  </w:footnote>
  <w:footnote w:type="continuationSeparator" w:id="0">
    <w:p w14:paraId="0EF9E13A" w14:textId="77777777" w:rsidR="00336E97" w:rsidRDefault="0033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C030" w14:textId="2A73E447" w:rsidR="004C575E" w:rsidRDefault="00FF4FE9" w:rsidP="008D0D65">
    <w:pPr>
      <w:pStyle w:val="Cabealho"/>
      <w:tabs>
        <w:tab w:val="left" w:pos="2130"/>
        <w:tab w:val="right" w:pos="9638"/>
      </w:tabs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465A89" wp14:editId="21B7B893">
              <wp:simplePos x="0" y="0"/>
              <wp:positionH relativeFrom="column">
                <wp:posOffset>1089660</wp:posOffset>
              </wp:positionH>
              <wp:positionV relativeFrom="paragraph">
                <wp:posOffset>-97790</wp:posOffset>
              </wp:positionV>
              <wp:extent cx="3676650" cy="859790"/>
              <wp:effectExtent l="0" t="0" r="0" b="0"/>
              <wp:wrapSquare wrapText="bothSides"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9A27A" w14:textId="77777777" w:rsidR="004C575E" w:rsidRDefault="004C575E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0FBE12E6" w14:textId="77777777" w:rsidR="00907929" w:rsidRDefault="00907929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8E59C4">
                            <w:rPr>
                              <w:rFonts w:ascii="Arial Black" w:hAnsi="Arial Black"/>
                              <w:noProof/>
                              <w:sz w:val="32"/>
                              <w:szCs w:val="32"/>
                            </w:rPr>
                            <w:t>Prefeitura Municipal de Cambé</w:t>
                          </w:r>
                        </w:p>
                        <w:p w14:paraId="7D1AFE8E" w14:textId="09E7B3AF" w:rsidR="004C575E" w:rsidRDefault="00907929" w:rsidP="00907929">
                          <w:pPr>
                            <w:pStyle w:val="Cabealh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</w:rPr>
                            <w:t xml:space="preserve"> </w:t>
                          </w:r>
                          <w:r w:rsidRPr="008E59C4">
                            <w:rPr>
                              <w:rFonts w:ascii="Arial" w:hAnsi="Arial" w:cs="Arial"/>
                              <w:noProof/>
                            </w:rPr>
                            <w:t>Secretaria Municipal de Governo</w:t>
                          </w:r>
                        </w:p>
                        <w:p w14:paraId="0FA47E6E" w14:textId="77777777" w:rsidR="004C575E" w:rsidRDefault="004C575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465A8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5.8pt;margin-top:-7.7pt;width:289.5pt;height:67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" stroked="f">
              <v:textbox style="mso-fit-shape-to-text:t">
                <w:txbxContent>
                  <w:p w14:paraId="4B39A27A" w14:textId="77777777" w:rsidR="004C575E" w:rsidRDefault="004C575E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0FBE12E6" w14:textId="77777777" w:rsidR="00907929" w:rsidRDefault="00907929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8E59C4">
                      <w:rPr>
                        <w:rFonts w:ascii="Arial Black" w:hAnsi="Arial Black"/>
                        <w:noProof/>
                        <w:sz w:val="32"/>
                        <w:szCs w:val="32"/>
                      </w:rPr>
                      <w:t>Prefeitura Municipal de Cambé</w:t>
                    </w:r>
                  </w:p>
                  <w:p w14:paraId="7D1AFE8E" w14:textId="09E7B3AF" w:rsidR="004C575E" w:rsidRDefault="00907929" w:rsidP="00907929">
                    <w:pPr>
                      <w:pStyle w:val="Cabealh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</w:rPr>
                      <w:t xml:space="preserve"> </w:t>
                    </w:r>
                    <w:r w:rsidRPr="008E59C4">
                      <w:rPr>
                        <w:rFonts w:ascii="Arial" w:hAnsi="Arial" w:cs="Arial"/>
                        <w:noProof/>
                      </w:rPr>
                      <w:t>Secretaria Municipal de Governo</w:t>
                    </w:r>
                  </w:p>
                  <w:p w14:paraId="0FA47E6E" w14:textId="77777777" w:rsidR="004C575E" w:rsidRDefault="004C575E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0C3300" wp14:editId="4FECD9FF">
              <wp:simplePos x="0" y="0"/>
              <wp:positionH relativeFrom="column">
                <wp:posOffset>-158115</wp:posOffset>
              </wp:positionH>
              <wp:positionV relativeFrom="paragraph">
                <wp:posOffset>-160020</wp:posOffset>
              </wp:positionV>
              <wp:extent cx="1247775" cy="69215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EF6A2" w14:textId="49935D8B" w:rsidR="004C575E" w:rsidRDefault="00907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88533" wp14:editId="443DC110">
                                <wp:extent cx="1064895" cy="600710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4895" cy="600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0C3300" id="_x0000_s1027" type="#_x0000_t202" style="position:absolute;margin-left:-12.45pt;margin-top:-12.6pt;width:98.25pt;height:54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" stroked="f">
              <v:textbox style="mso-fit-shape-to-text:t">
                <w:txbxContent>
                  <w:p w14:paraId="080EF6A2" w14:textId="49935D8B" w:rsidR="004C575E" w:rsidRDefault="0090792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788533" wp14:editId="443DC110">
                          <wp:extent cx="1064895" cy="600710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4895" cy="600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0D8327" wp14:editId="0F88E1DE">
              <wp:simplePos x="0" y="0"/>
              <wp:positionH relativeFrom="column">
                <wp:posOffset>4766310</wp:posOffset>
              </wp:positionH>
              <wp:positionV relativeFrom="paragraph">
                <wp:posOffset>-97790</wp:posOffset>
              </wp:positionV>
              <wp:extent cx="1371600" cy="8667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C4805F" w14:textId="5100CEFC" w:rsidR="004C575E" w:rsidRDefault="001D46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116C92" wp14:editId="627EDA67">
                                <wp:extent cx="963295" cy="775335"/>
                                <wp:effectExtent l="0" t="0" r="0" b="0"/>
                                <wp:docPr id="207702508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3295" cy="775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0D8327" id="_x0000_s1028" type="#_x0000_t202" style="position:absolute;margin-left:375.3pt;margin-top:-7.7pt;width:108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" filled="f" stroked="f">
              <v:textbox>
                <w:txbxContent>
                  <w:p w14:paraId="60C4805F" w14:textId="5100CEFC" w:rsidR="004C575E" w:rsidRDefault="001D46C1">
                    <w:r>
                      <w:rPr>
                        <w:noProof/>
                      </w:rPr>
                      <w:drawing>
                        <wp:inline distT="0" distB="0" distL="0" distR="0" wp14:anchorId="27116C92" wp14:editId="627EDA67">
                          <wp:extent cx="963295" cy="775335"/>
                          <wp:effectExtent l="0" t="0" r="0" b="0"/>
                          <wp:docPr id="2077025085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775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3C6E3BD" w14:textId="77777777" w:rsidR="004C575E" w:rsidRDefault="004C575E">
    <w:pPr>
      <w:pStyle w:val="Cabealho"/>
      <w:tabs>
        <w:tab w:val="left" w:pos="2130"/>
        <w:tab w:val="right" w:pos="9638"/>
      </w:tabs>
      <w:rPr>
        <w:noProof/>
      </w:rPr>
    </w:pPr>
  </w:p>
  <w:p w14:paraId="101BBA35" w14:textId="16E8A079" w:rsidR="004C575E" w:rsidRDefault="00FF4FE9">
    <w:pPr>
      <w:pStyle w:val="Cabealho"/>
      <w:tabs>
        <w:tab w:val="left" w:pos="2130"/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6D6E9F" wp14:editId="5BD86006">
              <wp:simplePos x="0" y="0"/>
              <wp:positionH relativeFrom="column">
                <wp:posOffset>-53340</wp:posOffset>
              </wp:positionH>
              <wp:positionV relativeFrom="paragraph">
                <wp:posOffset>86995</wp:posOffset>
              </wp:positionV>
              <wp:extent cx="6094095" cy="28575"/>
              <wp:effectExtent l="0" t="0" r="1905" b="9525"/>
              <wp:wrapNone/>
              <wp:docPr id="1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94095" cy="285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DFC54D" id="Conector reto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6.85pt" to="475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" strokecolor="black [3213]">
              <o:lock v:ext="edit" shapetype="f"/>
            </v:line>
          </w:pict>
        </mc:Fallback>
      </mc:AlternateContent>
    </w:r>
    <w:r w:rsidR="004C57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131"/>
    <w:multiLevelType w:val="hybridMultilevel"/>
    <w:tmpl w:val="BE4E3C8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35B"/>
    <w:multiLevelType w:val="hybridMultilevel"/>
    <w:tmpl w:val="13E46A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988"/>
    <w:multiLevelType w:val="hybridMultilevel"/>
    <w:tmpl w:val="612EA88A"/>
    <w:lvl w:ilvl="0" w:tplc="460A5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7FEF"/>
    <w:multiLevelType w:val="hybridMultilevel"/>
    <w:tmpl w:val="B2C609F8"/>
    <w:lvl w:ilvl="0" w:tplc="BBC288F4">
      <w:start w:val="1"/>
      <w:numFmt w:val="lowerLetter"/>
      <w:lvlText w:val="%1)"/>
      <w:lvlJc w:val="left"/>
      <w:pPr>
        <w:ind w:left="107" w:hanging="392"/>
      </w:pPr>
      <w:rPr>
        <w:rFonts w:ascii="Arial" w:eastAsia="Arial" w:hAnsi="Arial" w:cs="Arial" w:hint="default"/>
        <w:b/>
        <w:bCs/>
        <w:spacing w:val="-25"/>
        <w:w w:val="100"/>
        <w:sz w:val="24"/>
        <w:szCs w:val="24"/>
        <w:lang w:val="pt-PT" w:eastAsia="pt-PT" w:bidi="pt-PT"/>
      </w:rPr>
    </w:lvl>
    <w:lvl w:ilvl="1" w:tplc="66F42B84">
      <w:numFmt w:val="bullet"/>
      <w:lvlText w:val="•"/>
      <w:lvlJc w:val="left"/>
      <w:pPr>
        <w:ind w:left="1063" w:hanging="392"/>
      </w:pPr>
      <w:rPr>
        <w:rFonts w:hint="default"/>
        <w:lang w:val="pt-PT" w:eastAsia="pt-PT" w:bidi="pt-PT"/>
      </w:rPr>
    </w:lvl>
    <w:lvl w:ilvl="2" w:tplc="C35E9F9A">
      <w:numFmt w:val="bullet"/>
      <w:lvlText w:val="•"/>
      <w:lvlJc w:val="left"/>
      <w:pPr>
        <w:ind w:left="2027" w:hanging="392"/>
      </w:pPr>
      <w:rPr>
        <w:rFonts w:hint="default"/>
        <w:lang w:val="pt-PT" w:eastAsia="pt-PT" w:bidi="pt-PT"/>
      </w:rPr>
    </w:lvl>
    <w:lvl w:ilvl="3" w:tplc="3FA2B112">
      <w:numFmt w:val="bullet"/>
      <w:lvlText w:val="•"/>
      <w:lvlJc w:val="left"/>
      <w:pPr>
        <w:ind w:left="2991" w:hanging="392"/>
      </w:pPr>
      <w:rPr>
        <w:rFonts w:hint="default"/>
        <w:lang w:val="pt-PT" w:eastAsia="pt-PT" w:bidi="pt-PT"/>
      </w:rPr>
    </w:lvl>
    <w:lvl w:ilvl="4" w:tplc="76564F6A">
      <w:numFmt w:val="bullet"/>
      <w:lvlText w:val="•"/>
      <w:lvlJc w:val="left"/>
      <w:pPr>
        <w:ind w:left="3955" w:hanging="392"/>
      </w:pPr>
      <w:rPr>
        <w:rFonts w:hint="default"/>
        <w:lang w:val="pt-PT" w:eastAsia="pt-PT" w:bidi="pt-PT"/>
      </w:rPr>
    </w:lvl>
    <w:lvl w:ilvl="5" w:tplc="2E864CEC">
      <w:numFmt w:val="bullet"/>
      <w:lvlText w:val="•"/>
      <w:lvlJc w:val="left"/>
      <w:pPr>
        <w:ind w:left="4919" w:hanging="392"/>
      </w:pPr>
      <w:rPr>
        <w:rFonts w:hint="default"/>
        <w:lang w:val="pt-PT" w:eastAsia="pt-PT" w:bidi="pt-PT"/>
      </w:rPr>
    </w:lvl>
    <w:lvl w:ilvl="6" w:tplc="523AEDAE">
      <w:numFmt w:val="bullet"/>
      <w:lvlText w:val="•"/>
      <w:lvlJc w:val="left"/>
      <w:pPr>
        <w:ind w:left="5882" w:hanging="392"/>
      </w:pPr>
      <w:rPr>
        <w:rFonts w:hint="default"/>
        <w:lang w:val="pt-PT" w:eastAsia="pt-PT" w:bidi="pt-PT"/>
      </w:rPr>
    </w:lvl>
    <w:lvl w:ilvl="7" w:tplc="D8DAC1D0">
      <w:numFmt w:val="bullet"/>
      <w:lvlText w:val="•"/>
      <w:lvlJc w:val="left"/>
      <w:pPr>
        <w:ind w:left="6846" w:hanging="392"/>
      </w:pPr>
      <w:rPr>
        <w:rFonts w:hint="default"/>
        <w:lang w:val="pt-PT" w:eastAsia="pt-PT" w:bidi="pt-PT"/>
      </w:rPr>
    </w:lvl>
    <w:lvl w:ilvl="8" w:tplc="FA262AAC">
      <w:numFmt w:val="bullet"/>
      <w:lvlText w:val="•"/>
      <w:lvlJc w:val="left"/>
      <w:pPr>
        <w:ind w:left="7810" w:hanging="392"/>
      </w:pPr>
      <w:rPr>
        <w:rFonts w:hint="default"/>
        <w:lang w:val="pt-PT" w:eastAsia="pt-PT" w:bidi="pt-PT"/>
      </w:rPr>
    </w:lvl>
  </w:abstractNum>
  <w:abstractNum w:abstractNumId="4" w15:restartNumberingAfterBreak="0">
    <w:nsid w:val="1773491A"/>
    <w:multiLevelType w:val="hybridMultilevel"/>
    <w:tmpl w:val="E318CD36"/>
    <w:lvl w:ilvl="0" w:tplc="F32C62BA">
      <w:start w:val="6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30CB"/>
    <w:multiLevelType w:val="hybridMultilevel"/>
    <w:tmpl w:val="8B0E39A6"/>
    <w:lvl w:ilvl="0" w:tplc="C1E8939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7CD"/>
    <w:multiLevelType w:val="multilevel"/>
    <w:tmpl w:val="D30E5E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EF33D55"/>
    <w:multiLevelType w:val="hybridMultilevel"/>
    <w:tmpl w:val="027A6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33114"/>
    <w:multiLevelType w:val="hybridMultilevel"/>
    <w:tmpl w:val="09CE6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C2524"/>
    <w:multiLevelType w:val="hybridMultilevel"/>
    <w:tmpl w:val="363CE8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56623"/>
    <w:multiLevelType w:val="hybridMultilevel"/>
    <w:tmpl w:val="70FAC492"/>
    <w:lvl w:ilvl="0" w:tplc="AEC64F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7403F6"/>
    <w:multiLevelType w:val="hybridMultilevel"/>
    <w:tmpl w:val="2B861F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F4ADE"/>
    <w:multiLevelType w:val="hybridMultilevel"/>
    <w:tmpl w:val="5F14D69C"/>
    <w:lvl w:ilvl="0" w:tplc="BC8CC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5503E"/>
    <w:multiLevelType w:val="multilevel"/>
    <w:tmpl w:val="76E6B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64A4DF7"/>
    <w:multiLevelType w:val="hybridMultilevel"/>
    <w:tmpl w:val="6C7672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C17DA"/>
    <w:multiLevelType w:val="hybridMultilevel"/>
    <w:tmpl w:val="40521BCC"/>
    <w:lvl w:ilvl="0" w:tplc="A042811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2B7C"/>
    <w:multiLevelType w:val="hybridMultilevel"/>
    <w:tmpl w:val="8C96F1A8"/>
    <w:lvl w:ilvl="0" w:tplc="48927E30">
      <w:start w:val="1"/>
      <w:numFmt w:val="lowerLetter"/>
      <w:lvlText w:val="%1)"/>
      <w:lvlJc w:val="left"/>
      <w:pPr>
        <w:ind w:left="21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B007F18"/>
    <w:multiLevelType w:val="multilevel"/>
    <w:tmpl w:val="3C0ADBD4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FCC0B0C"/>
    <w:multiLevelType w:val="hybridMultilevel"/>
    <w:tmpl w:val="97ECB2D8"/>
    <w:lvl w:ilvl="0" w:tplc="AAC4D51E">
      <w:start w:val="1"/>
      <w:numFmt w:val="lowerLetter"/>
      <w:lvlText w:val="%1)"/>
      <w:lvlJc w:val="left"/>
      <w:pPr>
        <w:ind w:left="22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51" w:hanging="360"/>
      </w:pPr>
    </w:lvl>
    <w:lvl w:ilvl="2" w:tplc="0416001B" w:tentative="1">
      <w:start w:val="1"/>
      <w:numFmt w:val="lowerRoman"/>
      <w:lvlText w:val="%3."/>
      <w:lvlJc w:val="right"/>
      <w:pPr>
        <w:ind w:left="3671" w:hanging="180"/>
      </w:pPr>
    </w:lvl>
    <w:lvl w:ilvl="3" w:tplc="0416000F" w:tentative="1">
      <w:start w:val="1"/>
      <w:numFmt w:val="decimal"/>
      <w:lvlText w:val="%4."/>
      <w:lvlJc w:val="left"/>
      <w:pPr>
        <w:ind w:left="4391" w:hanging="360"/>
      </w:pPr>
    </w:lvl>
    <w:lvl w:ilvl="4" w:tplc="04160019" w:tentative="1">
      <w:start w:val="1"/>
      <w:numFmt w:val="lowerLetter"/>
      <w:lvlText w:val="%5."/>
      <w:lvlJc w:val="left"/>
      <w:pPr>
        <w:ind w:left="5111" w:hanging="360"/>
      </w:pPr>
    </w:lvl>
    <w:lvl w:ilvl="5" w:tplc="0416001B" w:tentative="1">
      <w:start w:val="1"/>
      <w:numFmt w:val="lowerRoman"/>
      <w:lvlText w:val="%6."/>
      <w:lvlJc w:val="right"/>
      <w:pPr>
        <w:ind w:left="5831" w:hanging="180"/>
      </w:pPr>
    </w:lvl>
    <w:lvl w:ilvl="6" w:tplc="0416000F" w:tentative="1">
      <w:start w:val="1"/>
      <w:numFmt w:val="decimal"/>
      <w:lvlText w:val="%7."/>
      <w:lvlJc w:val="left"/>
      <w:pPr>
        <w:ind w:left="6551" w:hanging="360"/>
      </w:pPr>
    </w:lvl>
    <w:lvl w:ilvl="7" w:tplc="04160019" w:tentative="1">
      <w:start w:val="1"/>
      <w:numFmt w:val="lowerLetter"/>
      <w:lvlText w:val="%8."/>
      <w:lvlJc w:val="left"/>
      <w:pPr>
        <w:ind w:left="7271" w:hanging="360"/>
      </w:pPr>
    </w:lvl>
    <w:lvl w:ilvl="8" w:tplc="0416001B" w:tentative="1">
      <w:start w:val="1"/>
      <w:numFmt w:val="lowerRoman"/>
      <w:lvlText w:val="%9."/>
      <w:lvlJc w:val="right"/>
      <w:pPr>
        <w:ind w:left="7991" w:hanging="180"/>
      </w:pPr>
    </w:lvl>
  </w:abstractNum>
  <w:num w:numId="1" w16cid:durableId="1170873426">
    <w:abstractNumId w:val="2"/>
  </w:num>
  <w:num w:numId="2" w16cid:durableId="1567498231">
    <w:abstractNumId w:val="10"/>
  </w:num>
  <w:num w:numId="3" w16cid:durableId="2141070481">
    <w:abstractNumId w:val="13"/>
  </w:num>
  <w:num w:numId="4" w16cid:durableId="1282110214">
    <w:abstractNumId w:val="16"/>
  </w:num>
  <w:num w:numId="5" w16cid:durableId="1958901582">
    <w:abstractNumId w:val="3"/>
  </w:num>
  <w:num w:numId="6" w16cid:durableId="260645985">
    <w:abstractNumId w:val="6"/>
  </w:num>
  <w:num w:numId="7" w16cid:durableId="436683652">
    <w:abstractNumId w:val="17"/>
  </w:num>
  <w:num w:numId="8" w16cid:durableId="843209165">
    <w:abstractNumId w:val="1"/>
  </w:num>
  <w:num w:numId="9" w16cid:durableId="1917784859">
    <w:abstractNumId w:val="5"/>
  </w:num>
  <w:num w:numId="10" w16cid:durableId="114832757">
    <w:abstractNumId w:val="15"/>
  </w:num>
  <w:num w:numId="11" w16cid:durableId="321738715">
    <w:abstractNumId w:val="7"/>
  </w:num>
  <w:num w:numId="12" w16cid:durableId="644237479">
    <w:abstractNumId w:val="9"/>
  </w:num>
  <w:num w:numId="13" w16cid:durableId="1936402288">
    <w:abstractNumId w:val="18"/>
  </w:num>
  <w:num w:numId="14" w16cid:durableId="168913676">
    <w:abstractNumId w:val="0"/>
  </w:num>
  <w:num w:numId="15" w16cid:durableId="925454968">
    <w:abstractNumId w:val="14"/>
  </w:num>
  <w:num w:numId="16" w16cid:durableId="215286964">
    <w:abstractNumId w:val="4"/>
  </w:num>
  <w:num w:numId="17" w16cid:durableId="182210283">
    <w:abstractNumId w:val="11"/>
  </w:num>
  <w:num w:numId="18" w16cid:durableId="869336999">
    <w:abstractNumId w:val="8"/>
  </w:num>
  <w:num w:numId="19" w16cid:durableId="9445066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B9"/>
    <w:rsid w:val="0000013A"/>
    <w:rsid w:val="00004702"/>
    <w:rsid w:val="000062DF"/>
    <w:rsid w:val="000116A5"/>
    <w:rsid w:val="000212F1"/>
    <w:rsid w:val="000270BE"/>
    <w:rsid w:val="00037678"/>
    <w:rsid w:val="00037F72"/>
    <w:rsid w:val="000407B9"/>
    <w:rsid w:val="000534FA"/>
    <w:rsid w:val="000576FA"/>
    <w:rsid w:val="00064480"/>
    <w:rsid w:val="00071687"/>
    <w:rsid w:val="00074DF2"/>
    <w:rsid w:val="000779C7"/>
    <w:rsid w:val="0008028E"/>
    <w:rsid w:val="000854E7"/>
    <w:rsid w:val="00097612"/>
    <w:rsid w:val="000A3C96"/>
    <w:rsid w:val="000A4155"/>
    <w:rsid w:val="000A593E"/>
    <w:rsid w:val="000A6656"/>
    <w:rsid w:val="000A6B37"/>
    <w:rsid w:val="000A6D4A"/>
    <w:rsid w:val="000A6E51"/>
    <w:rsid w:val="000A7FA6"/>
    <w:rsid w:val="000B4A11"/>
    <w:rsid w:val="000B61AB"/>
    <w:rsid w:val="000C4103"/>
    <w:rsid w:val="000C5142"/>
    <w:rsid w:val="000D2F15"/>
    <w:rsid w:val="000D3EAC"/>
    <w:rsid w:val="000D4211"/>
    <w:rsid w:val="000E025B"/>
    <w:rsid w:val="000E0BA0"/>
    <w:rsid w:val="000E12DA"/>
    <w:rsid w:val="000E5753"/>
    <w:rsid w:val="000F31E9"/>
    <w:rsid w:val="000F3E29"/>
    <w:rsid w:val="000F3F63"/>
    <w:rsid w:val="00100C99"/>
    <w:rsid w:val="00104603"/>
    <w:rsid w:val="00106C21"/>
    <w:rsid w:val="00114565"/>
    <w:rsid w:val="00114EF2"/>
    <w:rsid w:val="001177CB"/>
    <w:rsid w:val="00124344"/>
    <w:rsid w:val="00135876"/>
    <w:rsid w:val="00141F15"/>
    <w:rsid w:val="00142A8A"/>
    <w:rsid w:val="0015092D"/>
    <w:rsid w:val="00151B91"/>
    <w:rsid w:val="00153BE4"/>
    <w:rsid w:val="00155439"/>
    <w:rsid w:val="00156831"/>
    <w:rsid w:val="0016637E"/>
    <w:rsid w:val="00167AFC"/>
    <w:rsid w:val="00170BB9"/>
    <w:rsid w:val="00170CF1"/>
    <w:rsid w:val="00171347"/>
    <w:rsid w:val="00175BBE"/>
    <w:rsid w:val="00177713"/>
    <w:rsid w:val="0019189C"/>
    <w:rsid w:val="00193C4F"/>
    <w:rsid w:val="00194FAF"/>
    <w:rsid w:val="00196868"/>
    <w:rsid w:val="00197A6E"/>
    <w:rsid w:val="001A4CBA"/>
    <w:rsid w:val="001A5AFC"/>
    <w:rsid w:val="001B4F98"/>
    <w:rsid w:val="001B5C15"/>
    <w:rsid w:val="001B67C1"/>
    <w:rsid w:val="001C1587"/>
    <w:rsid w:val="001C4EF8"/>
    <w:rsid w:val="001D0C67"/>
    <w:rsid w:val="001D46C1"/>
    <w:rsid w:val="001E3DC6"/>
    <w:rsid w:val="001E424F"/>
    <w:rsid w:val="001F1AB6"/>
    <w:rsid w:val="001F1AF4"/>
    <w:rsid w:val="001F4EE5"/>
    <w:rsid w:val="001F6E33"/>
    <w:rsid w:val="002005DF"/>
    <w:rsid w:val="00204791"/>
    <w:rsid w:val="00206F23"/>
    <w:rsid w:val="002166D7"/>
    <w:rsid w:val="00223BF3"/>
    <w:rsid w:val="00224957"/>
    <w:rsid w:val="0022663C"/>
    <w:rsid w:val="002339FB"/>
    <w:rsid w:val="0023509E"/>
    <w:rsid w:val="002424B4"/>
    <w:rsid w:val="00242EFF"/>
    <w:rsid w:val="00254154"/>
    <w:rsid w:val="00261696"/>
    <w:rsid w:val="00266DBE"/>
    <w:rsid w:val="00270E31"/>
    <w:rsid w:val="002727D4"/>
    <w:rsid w:val="002828C0"/>
    <w:rsid w:val="0028312B"/>
    <w:rsid w:val="0028550E"/>
    <w:rsid w:val="00293ACC"/>
    <w:rsid w:val="00297332"/>
    <w:rsid w:val="002A11B9"/>
    <w:rsid w:val="002B3C99"/>
    <w:rsid w:val="002B4CAC"/>
    <w:rsid w:val="002B68EE"/>
    <w:rsid w:val="002D1140"/>
    <w:rsid w:val="002E32B6"/>
    <w:rsid w:val="002E57DD"/>
    <w:rsid w:val="002F4467"/>
    <w:rsid w:val="002F51B0"/>
    <w:rsid w:val="002F656C"/>
    <w:rsid w:val="002F709B"/>
    <w:rsid w:val="00301CA9"/>
    <w:rsid w:val="00304080"/>
    <w:rsid w:val="00305FA2"/>
    <w:rsid w:val="003074B3"/>
    <w:rsid w:val="0031109B"/>
    <w:rsid w:val="003145AF"/>
    <w:rsid w:val="00317853"/>
    <w:rsid w:val="00322993"/>
    <w:rsid w:val="0032344D"/>
    <w:rsid w:val="0032777D"/>
    <w:rsid w:val="003278D5"/>
    <w:rsid w:val="00327B22"/>
    <w:rsid w:val="00330F33"/>
    <w:rsid w:val="00331079"/>
    <w:rsid w:val="003342DB"/>
    <w:rsid w:val="00334F38"/>
    <w:rsid w:val="00336E97"/>
    <w:rsid w:val="00341597"/>
    <w:rsid w:val="00341668"/>
    <w:rsid w:val="00343A18"/>
    <w:rsid w:val="003537EE"/>
    <w:rsid w:val="00365815"/>
    <w:rsid w:val="003768D5"/>
    <w:rsid w:val="00377FFB"/>
    <w:rsid w:val="00383819"/>
    <w:rsid w:val="0038508A"/>
    <w:rsid w:val="00385DD7"/>
    <w:rsid w:val="003860F5"/>
    <w:rsid w:val="003878B4"/>
    <w:rsid w:val="003879C8"/>
    <w:rsid w:val="00391363"/>
    <w:rsid w:val="00396FCD"/>
    <w:rsid w:val="003A12AC"/>
    <w:rsid w:val="003A233A"/>
    <w:rsid w:val="003B10E3"/>
    <w:rsid w:val="003B1DF5"/>
    <w:rsid w:val="003B2947"/>
    <w:rsid w:val="003B525B"/>
    <w:rsid w:val="003C5645"/>
    <w:rsid w:val="003D0D10"/>
    <w:rsid w:val="003D1261"/>
    <w:rsid w:val="003E10A7"/>
    <w:rsid w:val="003E4498"/>
    <w:rsid w:val="003E4D08"/>
    <w:rsid w:val="003E6658"/>
    <w:rsid w:val="003F0D84"/>
    <w:rsid w:val="003F37BF"/>
    <w:rsid w:val="003F3D8A"/>
    <w:rsid w:val="003F4313"/>
    <w:rsid w:val="003F44B8"/>
    <w:rsid w:val="00401E1D"/>
    <w:rsid w:val="00402821"/>
    <w:rsid w:val="004052B9"/>
    <w:rsid w:val="00413B0A"/>
    <w:rsid w:val="00414407"/>
    <w:rsid w:val="00417376"/>
    <w:rsid w:val="0042332E"/>
    <w:rsid w:val="00431396"/>
    <w:rsid w:val="0043710B"/>
    <w:rsid w:val="00437BE7"/>
    <w:rsid w:val="00446F15"/>
    <w:rsid w:val="00450E0F"/>
    <w:rsid w:val="00452AC2"/>
    <w:rsid w:val="00456D2A"/>
    <w:rsid w:val="00473555"/>
    <w:rsid w:val="00474BB4"/>
    <w:rsid w:val="00476BAA"/>
    <w:rsid w:val="00483530"/>
    <w:rsid w:val="00487255"/>
    <w:rsid w:val="00490669"/>
    <w:rsid w:val="004A625B"/>
    <w:rsid w:val="004A6D30"/>
    <w:rsid w:val="004A71D9"/>
    <w:rsid w:val="004B3693"/>
    <w:rsid w:val="004B4480"/>
    <w:rsid w:val="004B468C"/>
    <w:rsid w:val="004C539C"/>
    <w:rsid w:val="004C575E"/>
    <w:rsid w:val="004C77D2"/>
    <w:rsid w:val="004D1F39"/>
    <w:rsid w:val="004D7B3C"/>
    <w:rsid w:val="004E44D8"/>
    <w:rsid w:val="004E7095"/>
    <w:rsid w:val="004F1AF1"/>
    <w:rsid w:val="004F4556"/>
    <w:rsid w:val="00502431"/>
    <w:rsid w:val="0050443D"/>
    <w:rsid w:val="00511108"/>
    <w:rsid w:val="0051167A"/>
    <w:rsid w:val="00511D60"/>
    <w:rsid w:val="0051371C"/>
    <w:rsid w:val="005213BF"/>
    <w:rsid w:val="00521D57"/>
    <w:rsid w:val="00530909"/>
    <w:rsid w:val="00534AE0"/>
    <w:rsid w:val="00540230"/>
    <w:rsid w:val="00541961"/>
    <w:rsid w:val="0054278C"/>
    <w:rsid w:val="005443E1"/>
    <w:rsid w:val="00545CE8"/>
    <w:rsid w:val="00552B11"/>
    <w:rsid w:val="005610E3"/>
    <w:rsid w:val="005621CF"/>
    <w:rsid w:val="00565CFD"/>
    <w:rsid w:val="005674B2"/>
    <w:rsid w:val="005677D4"/>
    <w:rsid w:val="00572C6E"/>
    <w:rsid w:val="00573120"/>
    <w:rsid w:val="0058057B"/>
    <w:rsid w:val="00580DF0"/>
    <w:rsid w:val="005814EC"/>
    <w:rsid w:val="00594DA4"/>
    <w:rsid w:val="005957A0"/>
    <w:rsid w:val="00595D67"/>
    <w:rsid w:val="00597F60"/>
    <w:rsid w:val="005A399D"/>
    <w:rsid w:val="005A5165"/>
    <w:rsid w:val="005B1170"/>
    <w:rsid w:val="005B1AE8"/>
    <w:rsid w:val="005B28A8"/>
    <w:rsid w:val="005B381B"/>
    <w:rsid w:val="005B7F3F"/>
    <w:rsid w:val="005C41C1"/>
    <w:rsid w:val="005E5490"/>
    <w:rsid w:val="005E6F34"/>
    <w:rsid w:val="005F2A54"/>
    <w:rsid w:val="005F769A"/>
    <w:rsid w:val="00601E75"/>
    <w:rsid w:val="00602B01"/>
    <w:rsid w:val="006105A3"/>
    <w:rsid w:val="0061195C"/>
    <w:rsid w:val="00613EA0"/>
    <w:rsid w:val="00615E41"/>
    <w:rsid w:val="006267FF"/>
    <w:rsid w:val="00626C8F"/>
    <w:rsid w:val="00630678"/>
    <w:rsid w:val="00636E74"/>
    <w:rsid w:val="00654EA7"/>
    <w:rsid w:val="00663177"/>
    <w:rsid w:val="0066503B"/>
    <w:rsid w:val="00666D26"/>
    <w:rsid w:val="00666FCE"/>
    <w:rsid w:val="006701FC"/>
    <w:rsid w:val="0067094B"/>
    <w:rsid w:val="00671858"/>
    <w:rsid w:val="006763E6"/>
    <w:rsid w:val="00676D96"/>
    <w:rsid w:val="00677F53"/>
    <w:rsid w:val="00681020"/>
    <w:rsid w:val="0068482E"/>
    <w:rsid w:val="00684861"/>
    <w:rsid w:val="006857A4"/>
    <w:rsid w:val="00690B7A"/>
    <w:rsid w:val="00696959"/>
    <w:rsid w:val="00697C53"/>
    <w:rsid w:val="006A2A1A"/>
    <w:rsid w:val="006A5F50"/>
    <w:rsid w:val="006B12EA"/>
    <w:rsid w:val="006C60C3"/>
    <w:rsid w:val="006D12B4"/>
    <w:rsid w:val="006D52D4"/>
    <w:rsid w:val="006E1F3F"/>
    <w:rsid w:val="006E7CF4"/>
    <w:rsid w:val="006F27CD"/>
    <w:rsid w:val="006F6847"/>
    <w:rsid w:val="006F7712"/>
    <w:rsid w:val="00703031"/>
    <w:rsid w:val="00705434"/>
    <w:rsid w:val="00707EFA"/>
    <w:rsid w:val="00713E99"/>
    <w:rsid w:val="00716987"/>
    <w:rsid w:val="00717732"/>
    <w:rsid w:val="00721551"/>
    <w:rsid w:val="00725FF4"/>
    <w:rsid w:val="007260E2"/>
    <w:rsid w:val="007268AA"/>
    <w:rsid w:val="00727E1C"/>
    <w:rsid w:val="007314E4"/>
    <w:rsid w:val="007401A2"/>
    <w:rsid w:val="007402D9"/>
    <w:rsid w:val="0074310A"/>
    <w:rsid w:val="00756F1E"/>
    <w:rsid w:val="00763BA6"/>
    <w:rsid w:val="007659DE"/>
    <w:rsid w:val="00766BE4"/>
    <w:rsid w:val="00767211"/>
    <w:rsid w:val="007679FD"/>
    <w:rsid w:val="0077004E"/>
    <w:rsid w:val="00771F26"/>
    <w:rsid w:val="00772EB3"/>
    <w:rsid w:val="0077426F"/>
    <w:rsid w:val="0077587C"/>
    <w:rsid w:val="007777D6"/>
    <w:rsid w:val="00780707"/>
    <w:rsid w:val="00781B16"/>
    <w:rsid w:val="007831DD"/>
    <w:rsid w:val="00790087"/>
    <w:rsid w:val="00793679"/>
    <w:rsid w:val="0079385D"/>
    <w:rsid w:val="00797EDC"/>
    <w:rsid w:val="007A4AC2"/>
    <w:rsid w:val="007A51C5"/>
    <w:rsid w:val="007A780F"/>
    <w:rsid w:val="007B2616"/>
    <w:rsid w:val="007C25AF"/>
    <w:rsid w:val="007C710D"/>
    <w:rsid w:val="007D16FB"/>
    <w:rsid w:val="007D766B"/>
    <w:rsid w:val="007E0AEE"/>
    <w:rsid w:val="007E2269"/>
    <w:rsid w:val="007E5780"/>
    <w:rsid w:val="007E7F43"/>
    <w:rsid w:val="007F0383"/>
    <w:rsid w:val="007F615E"/>
    <w:rsid w:val="00810245"/>
    <w:rsid w:val="0081448B"/>
    <w:rsid w:val="0081495E"/>
    <w:rsid w:val="00814C27"/>
    <w:rsid w:val="00815E06"/>
    <w:rsid w:val="00816F8C"/>
    <w:rsid w:val="00823CC1"/>
    <w:rsid w:val="008247B8"/>
    <w:rsid w:val="00832628"/>
    <w:rsid w:val="0083584D"/>
    <w:rsid w:val="00841385"/>
    <w:rsid w:val="008420EE"/>
    <w:rsid w:val="00842CE4"/>
    <w:rsid w:val="0084596A"/>
    <w:rsid w:val="00845A86"/>
    <w:rsid w:val="00851E63"/>
    <w:rsid w:val="0085291B"/>
    <w:rsid w:val="00856CB0"/>
    <w:rsid w:val="0086061E"/>
    <w:rsid w:val="0086721D"/>
    <w:rsid w:val="00870465"/>
    <w:rsid w:val="00872238"/>
    <w:rsid w:val="00873193"/>
    <w:rsid w:val="0087524D"/>
    <w:rsid w:val="00875F4C"/>
    <w:rsid w:val="00880968"/>
    <w:rsid w:val="0088525D"/>
    <w:rsid w:val="00894B04"/>
    <w:rsid w:val="008A3D2F"/>
    <w:rsid w:val="008A3E10"/>
    <w:rsid w:val="008B25DE"/>
    <w:rsid w:val="008B611C"/>
    <w:rsid w:val="008B6633"/>
    <w:rsid w:val="008C1257"/>
    <w:rsid w:val="008C5206"/>
    <w:rsid w:val="008D0639"/>
    <w:rsid w:val="008D0654"/>
    <w:rsid w:val="008D074F"/>
    <w:rsid w:val="008D0D65"/>
    <w:rsid w:val="008D70C5"/>
    <w:rsid w:val="008D74D7"/>
    <w:rsid w:val="008E3378"/>
    <w:rsid w:val="008F2496"/>
    <w:rsid w:val="008F485F"/>
    <w:rsid w:val="008F6064"/>
    <w:rsid w:val="00901462"/>
    <w:rsid w:val="00902802"/>
    <w:rsid w:val="00907929"/>
    <w:rsid w:val="0091143D"/>
    <w:rsid w:val="0091567E"/>
    <w:rsid w:val="00931425"/>
    <w:rsid w:val="00932DB4"/>
    <w:rsid w:val="00934713"/>
    <w:rsid w:val="00950E96"/>
    <w:rsid w:val="00957E93"/>
    <w:rsid w:val="00966850"/>
    <w:rsid w:val="00967989"/>
    <w:rsid w:val="00975ECC"/>
    <w:rsid w:val="00977285"/>
    <w:rsid w:val="00980018"/>
    <w:rsid w:val="009841A3"/>
    <w:rsid w:val="00984960"/>
    <w:rsid w:val="00987BDA"/>
    <w:rsid w:val="009920FB"/>
    <w:rsid w:val="00992E21"/>
    <w:rsid w:val="00993E05"/>
    <w:rsid w:val="00994FFF"/>
    <w:rsid w:val="00996311"/>
    <w:rsid w:val="009B2274"/>
    <w:rsid w:val="009B5425"/>
    <w:rsid w:val="009C05B8"/>
    <w:rsid w:val="009C5C4C"/>
    <w:rsid w:val="009C5DAA"/>
    <w:rsid w:val="009C65F4"/>
    <w:rsid w:val="009C679A"/>
    <w:rsid w:val="009D11FD"/>
    <w:rsid w:val="009E42AB"/>
    <w:rsid w:val="009E68EF"/>
    <w:rsid w:val="009F4666"/>
    <w:rsid w:val="009F7220"/>
    <w:rsid w:val="009F75D5"/>
    <w:rsid w:val="00A02377"/>
    <w:rsid w:val="00A11CCF"/>
    <w:rsid w:val="00A141AB"/>
    <w:rsid w:val="00A144BF"/>
    <w:rsid w:val="00A2550B"/>
    <w:rsid w:val="00A26D51"/>
    <w:rsid w:val="00A35DEF"/>
    <w:rsid w:val="00A3790B"/>
    <w:rsid w:val="00A44DDE"/>
    <w:rsid w:val="00A4738A"/>
    <w:rsid w:val="00A50C38"/>
    <w:rsid w:val="00A519DC"/>
    <w:rsid w:val="00A52C28"/>
    <w:rsid w:val="00A63832"/>
    <w:rsid w:val="00A6385B"/>
    <w:rsid w:val="00A6611D"/>
    <w:rsid w:val="00A66878"/>
    <w:rsid w:val="00A7727C"/>
    <w:rsid w:val="00A8376B"/>
    <w:rsid w:val="00A83962"/>
    <w:rsid w:val="00A85DF9"/>
    <w:rsid w:val="00A90805"/>
    <w:rsid w:val="00A947D6"/>
    <w:rsid w:val="00AA2151"/>
    <w:rsid w:val="00AA28E4"/>
    <w:rsid w:val="00AA7F8C"/>
    <w:rsid w:val="00AB686F"/>
    <w:rsid w:val="00AC10AD"/>
    <w:rsid w:val="00AC375E"/>
    <w:rsid w:val="00AC5991"/>
    <w:rsid w:val="00AC5E22"/>
    <w:rsid w:val="00AC6DFA"/>
    <w:rsid w:val="00AD18D5"/>
    <w:rsid w:val="00AD5F14"/>
    <w:rsid w:val="00AD6031"/>
    <w:rsid w:val="00AD726F"/>
    <w:rsid w:val="00AE070F"/>
    <w:rsid w:val="00AE3076"/>
    <w:rsid w:val="00AE5212"/>
    <w:rsid w:val="00AF33A6"/>
    <w:rsid w:val="00AF551A"/>
    <w:rsid w:val="00B06532"/>
    <w:rsid w:val="00B17E8A"/>
    <w:rsid w:val="00B225E3"/>
    <w:rsid w:val="00B300F2"/>
    <w:rsid w:val="00B300FD"/>
    <w:rsid w:val="00B30E55"/>
    <w:rsid w:val="00B3707C"/>
    <w:rsid w:val="00B37BB0"/>
    <w:rsid w:val="00B405F2"/>
    <w:rsid w:val="00B47E6B"/>
    <w:rsid w:val="00B50C48"/>
    <w:rsid w:val="00B54610"/>
    <w:rsid w:val="00B63786"/>
    <w:rsid w:val="00B70EDB"/>
    <w:rsid w:val="00B714DE"/>
    <w:rsid w:val="00B72A3F"/>
    <w:rsid w:val="00B7501F"/>
    <w:rsid w:val="00B82EA6"/>
    <w:rsid w:val="00B92368"/>
    <w:rsid w:val="00BA371A"/>
    <w:rsid w:val="00BB4806"/>
    <w:rsid w:val="00BC0815"/>
    <w:rsid w:val="00BC1CEF"/>
    <w:rsid w:val="00BC51EC"/>
    <w:rsid w:val="00BD2ED1"/>
    <w:rsid w:val="00BD3239"/>
    <w:rsid w:val="00BD5251"/>
    <w:rsid w:val="00BE07B6"/>
    <w:rsid w:val="00BE6681"/>
    <w:rsid w:val="00BE6E5F"/>
    <w:rsid w:val="00BE7933"/>
    <w:rsid w:val="00BE7BBB"/>
    <w:rsid w:val="00BF7B10"/>
    <w:rsid w:val="00C011B2"/>
    <w:rsid w:val="00C01415"/>
    <w:rsid w:val="00C03C83"/>
    <w:rsid w:val="00C040E8"/>
    <w:rsid w:val="00C06E95"/>
    <w:rsid w:val="00C07373"/>
    <w:rsid w:val="00C10EEA"/>
    <w:rsid w:val="00C11C32"/>
    <w:rsid w:val="00C133C2"/>
    <w:rsid w:val="00C16FE8"/>
    <w:rsid w:val="00C24CE3"/>
    <w:rsid w:val="00C32AD8"/>
    <w:rsid w:val="00C346AB"/>
    <w:rsid w:val="00C3565A"/>
    <w:rsid w:val="00C41A5B"/>
    <w:rsid w:val="00C43829"/>
    <w:rsid w:val="00C46867"/>
    <w:rsid w:val="00C51361"/>
    <w:rsid w:val="00C51719"/>
    <w:rsid w:val="00C605B8"/>
    <w:rsid w:val="00C62BF7"/>
    <w:rsid w:val="00C63EDB"/>
    <w:rsid w:val="00C67933"/>
    <w:rsid w:val="00C70A6F"/>
    <w:rsid w:val="00C72610"/>
    <w:rsid w:val="00C72FCE"/>
    <w:rsid w:val="00C81AAA"/>
    <w:rsid w:val="00C84A21"/>
    <w:rsid w:val="00C93C25"/>
    <w:rsid w:val="00C957CB"/>
    <w:rsid w:val="00CA1280"/>
    <w:rsid w:val="00CA17C2"/>
    <w:rsid w:val="00CA3A03"/>
    <w:rsid w:val="00CB0E89"/>
    <w:rsid w:val="00CB1CEC"/>
    <w:rsid w:val="00CB2182"/>
    <w:rsid w:val="00CB2F1D"/>
    <w:rsid w:val="00CB40E4"/>
    <w:rsid w:val="00CB66C5"/>
    <w:rsid w:val="00CC263D"/>
    <w:rsid w:val="00CC26BE"/>
    <w:rsid w:val="00CC2A99"/>
    <w:rsid w:val="00CC56F5"/>
    <w:rsid w:val="00CC6D4F"/>
    <w:rsid w:val="00CD06F6"/>
    <w:rsid w:val="00CD1897"/>
    <w:rsid w:val="00CD4169"/>
    <w:rsid w:val="00CD5B68"/>
    <w:rsid w:val="00CE010F"/>
    <w:rsid w:val="00CE0895"/>
    <w:rsid w:val="00CE16B6"/>
    <w:rsid w:val="00CE3D54"/>
    <w:rsid w:val="00CE4528"/>
    <w:rsid w:val="00CE5A6B"/>
    <w:rsid w:val="00CF0869"/>
    <w:rsid w:val="00CF0BFA"/>
    <w:rsid w:val="00CF2066"/>
    <w:rsid w:val="00CF36D2"/>
    <w:rsid w:val="00D000DB"/>
    <w:rsid w:val="00D00F1D"/>
    <w:rsid w:val="00D01033"/>
    <w:rsid w:val="00D02B36"/>
    <w:rsid w:val="00D03068"/>
    <w:rsid w:val="00D0316D"/>
    <w:rsid w:val="00D07525"/>
    <w:rsid w:val="00D11B41"/>
    <w:rsid w:val="00D24617"/>
    <w:rsid w:val="00D274BF"/>
    <w:rsid w:val="00D3072C"/>
    <w:rsid w:val="00D30882"/>
    <w:rsid w:val="00D31CD5"/>
    <w:rsid w:val="00D4326F"/>
    <w:rsid w:val="00D4366A"/>
    <w:rsid w:val="00D52492"/>
    <w:rsid w:val="00D56CDD"/>
    <w:rsid w:val="00D57DE6"/>
    <w:rsid w:val="00D61743"/>
    <w:rsid w:val="00D63F0C"/>
    <w:rsid w:val="00D63F4E"/>
    <w:rsid w:val="00D7418B"/>
    <w:rsid w:val="00D814DA"/>
    <w:rsid w:val="00D838D4"/>
    <w:rsid w:val="00D8417B"/>
    <w:rsid w:val="00D85C11"/>
    <w:rsid w:val="00D87733"/>
    <w:rsid w:val="00D913B7"/>
    <w:rsid w:val="00D920D0"/>
    <w:rsid w:val="00D96A2D"/>
    <w:rsid w:val="00DA3769"/>
    <w:rsid w:val="00DA52BB"/>
    <w:rsid w:val="00DA53F7"/>
    <w:rsid w:val="00DA552D"/>
    <w:rsid w:val="00DA656A"/>
    <w:rsid w:val="00DB0C5D"/>
    <w:rsid w:val="00DB7D42"/>
    <w:rsid w:val="00DC197B"/>
    <w:rsid w:val="00DC591C"/>
    <w:rsid w:val="00DC6A2A"/>
    <w:rsid w:val="00DD28F5"/>
    <w:rsid w:val="00DD4641"/>
    <w:rsid w:val="00DD4A7E"/>
    <w:rsid w:val="00DD5244"/>
    <w:rsid w:val="00DF1CEC"/>
    <w:rsid w:val="00DF4B6B"/>
    <w:rsid w:val="00DF73F0"/>
    <w:rsid w:val="00E02E2A"/>
    <w:rsid w:val="00E03898"/>
    <w:rsid w:val="00E03A6B"/>
    <w:rsid w:val="00E06832"/>
    <w:rsid w:val="00E106BF"/>
    <w:rsid w:val="00E1535B"/>
    <w:rsid w:val="00E16F7F"/>
    <w:rsid w:val="00E20C3E"/>
    <w:rsid w:val="00E25121"/>
    <w:rsid w:val="00E25381"/>
    <w:rsid w:val="00E313AC"/>
    <w:rsid w:val="00E400C5"/>
    <w:rsid w:val="00E463C7"/>
    <w:rsid w:val="00E510C0"/>
    <w:rsid w:val="00E5110F"/>
    <w:rsid w:val="00E520C2"/>
    <w:rsid w:val="00E56749"/>
    <w:rsid w:val="00E65710"/>
    <w:rsid w:val="00E75118"/>
    <w:rsid w:val="00E75B1D"/>
    <w:rsid w:val="00E80E32"/>
    <w:rsid w:val="00E81CA3"/>
    <w:rsid w:val="00E8347C"/>
    <w:rsid w:val="00E96601"/>
    <w:rsid w:val="00EA0912"/>
    <w:rsid w:val="00EA3CC2"/>
    <w:rsid w:val="00EA54C4"/>
    <w:rsid w:val="00EA6E7F"/>
    <w:rsid w:val="00EA7D49"/>
    <w:rsid w:val="00EC2EEC"/>
    <w:rsid w:val="00EC301A"/>
    <w:rsid w:val="00EC3C30"/>
    <w:rsid w:val="00EC7573"/>
    <w:rsid w:val="00ED1A22"/>
    <w:rsid w:val="00ED393B"/>
    <w:rsid w:val="00EE23AE"/>
    <w:rsid w:val="00EE23ED"/>
    <w:rsid w:val="00EE5C9A"/>
    <w:rsid w:val="00EF10F4"/>
    <w:rsid w:val="00EF4E94"/>
    <w:rsid w:val="00F02180"/>
    <w:rsid w:val="00F057D0"/>
    <w:rsid w:val="00F1661E"/>
    <w:rsid w:val="00F26A5C"/>
    <w:rsid w:val="00F32D6A"/>
    <w:rsid w:val="00F43380"/>
    <w:rsid w:val="00F476D2"/>
    <w:rsid w:val="00F50F83"/>
    <w:rsid w:val="00F560A8"/>
    <w:rsid w:val="00F56617"/>
    <w:rsid w:val="00F5672D"/>
    <w:rsid w:val="00F569F1"/>
    <w:rsid w:val="00F5754F"/>
    <w:rsid w:val="00F62DE1"/>
    <w:rsid w:val="00F651DF"/>
    <w:rsid w:val="00F65247"/>
    <w:rsid w:val="00F65EC3"/>
    <w:rsid w:val="00F70B1F"/>
    <w:rsid w:val="00F7233E"/>
    <w:rsid w:val="00F75DFD"/>
    <w:rsid w:val="00F8436A"/>
    <w:rsid w:val="00F851A7"/>
    <w:rsid w:val="00F9322B"/>
    <w:rsid w:val="00F97944"/>
    <w:rsid w:val="00FA0B1E"/>
    <w:rsid w:val="00FA27E8"/>
    <w:rsid w:val="00FB1BF9"/>
    <w:rsid w:val="00FB70E7"/>
    <w:rsid w:val="00FB7AAC"/>
    <w:rsid w:val="00FC48E9"/>
    <w:rsid w:val="00FC664A"/>
    <w:rsid w:val="00FC6C67"/>
    <w:rsid w:val="00FD0645"/>
    <w:rsid w:val="00FE1B29"/>
    <w:rsid w:val="00FE4BD9"/>
    <w:rsid w:val="00FF4AC1"/>
    <w:rsid w:val="00FF4FE9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C259"/>
  <w15:docId w15:val="{3BE1C259-992F-4533-8600-4DC5EAF2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B9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052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4052B9"/>
    <w:pPr>
      <w:keepNext/>
      <w:tabs>
        <w:tab w:val="left" w:pos="3828"/>
      </w:tabs>
      <w:suppressAutoHyphens w:val="0"/>
      <w:outlineLvl w:val="3"/>
    </w:pPr>
    <w:rPr>
      <w:rFonts w:ascii="Times New Roman" w:hAnsi="Times New Roman"/>
      <w:sz w:val="4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052B9"/>
    <w:pPr>
      <w:keepNext/>
      <w:tabs>
        <w:tab w:val="left" w:pos="7513"/>
      </w:tabs>
      <w:suppressAutoHyphens w:val="0"/>
      <w:ind w:firstLine="2977"/>
      <w:jc w:val="both"/>
      <w:outlineLvl w:val="4"/>
    </w:pPr>
    <w:rPr>
      <w:rFonts w:ascii="Aristocrat" w:hAnsi="Aristocrat"/>
      <w:b/>
      <w:sz w:val="32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052B9"/>
    <w:pPr>
      <w:keepNext/>
      <w:suppressAutoHyphens w:val="0"/>
      <w:outlineLvl w:val="5"/>
    </w:pPr>
    <w:rPr>
      <w:b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0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52B9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052B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52B9"/>
  </w:style>
  <w:style w:type="paragraph" w:styleId="Rodap">
    <w:name w:val="footer"/>
    <w:basedOn w:val="Normal"/>
    <w:link w:val="RodapChar"/>
    <w:uiPriority w:val="99"/>
    <w:unhideWhenUsed/>
    <w:rsid w:val="004052B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52B9"/>
  </w:style>
  <w:style w:type="paragraph" w:styleId="Textodebalo">
    <w:name w:val="Balloon Text"/>
    <w:basedOn w:val="Normal"/>
    <w:link w:val="TextodebaloChar"/>
    <w:uiPriority w:val="99"/>
    <w:semiHidden/>
    <w:unhideWhenUsed/>
    <w:rsid w:val="004052B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2B9"/>
    <w:rPr>
      <w:rFonts w:ascii="Tahoma" w:hAnsi="Tahoma" w:cs="Tahoma"/>
      <w:sz w:val="16"/>
      <w:szCs w:val="16"/>
    </w:rPr>
  </w:style>
  <w:style w:type="character" w:customStyle="1" w:styleId="lrzxr">
    <w:name w:val="lrzxr"/>
    <w:basedOn w:val="Fontepargpadro"/>
    <w:rsid w:val="004052B9"/>
  </w:style>
  <w:style w:type="character" w:customStyle="1" w:styleId="w8qarf">
    <w:name w:val="w8qarf"/>
    <w:basedOn w:val="Fontepargpadro"/>
    <w:rsid w:val="004052B9"/>
  </w:style>
  <w:style w:type="character" w:customStyle="1" w:styleId="apple-converted-space">
    <w:name w:val="apple-converted-space"/>
    <w:basedOn w:val="Fontepargpadro"/>
    <w:rsid w:val="004052B9"/>
  </w:style>
  <w:style w:type="character" w:customStyle="1" w:styleId="tlou0b">
    <w:name w:val="tlou0b"/>
    <w:basedOn w:val="Fontepargpadro"/>
    <w:rsid w:val="004052B9"/>
  </w:style>
  <w:style w:type="paragraph" w:styleId="PargrafodaLista">
    <w:name w:val="List Paragraph"/>
    <w:basedOn w:val="Normal"/>
    <w:uiPriority w:val="34"/>
    <w:qFormat/>
    <w:rsid w:val="004052B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052B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052B9"/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052B9"/>
    <w:rPr>
      <w:rFonts w:ascii="Aristocrat" w:eastAsia="Times New Roman" w:hAnsi="Aristocrat" w:cs="Times New Roman"/>
      <w:b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052B9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4052B9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52B9"/>
    <w:rPr>
      <w:rFonts w:ascii="Arial" w:eastAsia="Times New Roman" w:hAnsi="Arial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052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52B9"/>
    <w:rPr>
      <w:rFonts w:ascii="Arial" w:eastAsia="Times New Roman" w:hAnsi="Arial" w:cs="Times New Roman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4052B9"/>
    <w:pPr>
      <w:widowControl w:val="0"/>
      <w:suppressAutoHyphens w:val="0"/>
      <w:autoSpaceDE w:val="0"/>
      <w:autoSpaceDN w:val="0"/>
      <w:ind w:left="107"/>
      <w:jc w:val="both"/>
    </w:pPr>
    <w:rPr>
      <w:rFonts w:eastAsia="Arial" w:cs="Arial"/>
      <w:szCs w:val="22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4052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052B9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4052B9"/>
    <w:pPr>
      <w:suppressAutoHyphens w:val="0"/>
      <w:spacing w:line="360" w:lineRule="auto"/>
      <w:jc w:val="center"/>
    </w:pPr>
    <w:rPr>
      <w:rFonts w:ascii="Times New Roman" w:hAnsi="Times New Roman"/>
      <w:b/>
      <w:sz w:val="36"/>
      <w:lang w:eastAsia="pt-BR"/>
    </w:rPr>
  </w:style>
  <w:style w:type="character" w:customStyle="1" w:styleId="TtuloChar">
    <w:name w:val="Título Char"/>
    <w:basedOn w:val="Fontepargpadro"/>
    <w:link w:val="Ttulo"/>
    <w:rsid w:val="004052B9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68E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4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5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75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9085-8C67-4CAE-9A35-05F7E166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DO MUNICIPIO DE MARINGA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Cambé Previdência</cp:lastModifiedBy>
  <cp:revision>5</cp:revision>
  <cp:lastPrinted>2024-09-11T17:39:00Z</cp:lastPrinted>
  <dcterms:created xsi:type="dcterms:W3CDTF">2024-10-04T11:49:00Z</dcterms:created>
  <dcterms:modified xsi:type="dcterms:W3CDTF">2024-10-15T14:43:00Z</dcterms:modified>
</cp:coreProperties>
</file>